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CF59" w14:textId="77506E76" w:rsidR="0011018C" w:rsidRPr="00A945DB" w:rsidRDefault="0011018C" w:rsidP="0011018C">
      <w:pPr>
        <w:rPr>
          <w:sz w:val="40"/>
          <w:szCs w:val="40"/>
        </w:rPr>
      </w:pPr>
      <w:r w:rsidRPr="00A945DB">
        <w:rPr>
          <w:sz w:val="40"/>
          <w:szCs w:val="40"/>
        </w:rPr>
        <w:t>Beitragsordnung</w:t>
      </w:r>
      <w:r w:rsidR="00581EC3">
        <w:rPr>
          <w:sz w:val="40"/>
          <w:szCs w:val="40"/>
        </w:rPr>
        <w:t xml:space="preserve"> des Sc</w:t>
      </w:r>
      <w:r w:rsidR="00830D3A">
        <w:rPr>
          <w:sz w:val="40"/>
          <w:szCs w:val="40"/>
        </w:rPr>
        <w:t xml:space="preserve">hmalkalder Leichtathletikvereins e.V. </w:t>
      </w:r>
    </w:p>
    <w:p w14:paraId="3069358A" w14:textId="77777777" w:rsidR="0011018C" w:rsidRPr="005A4AB7" w:rsidRDefault="0011018C" w:rsidP="0011018C">
      <w:pPr>
        <w:rPr>
          <w:b/>
          <w:bCs/>
        </w:rPr>
      </w:pPr>
      <w:r w:rsidRPr="005A4AB7">
        <w:rPr>
          <w:b/>
          <w:bCs/>
        </w:rPr>
        <w:t>§ 1 Grundsatz</w:t>
      </w:r>
    </w:p>
    <w:p w14:paraId="2B1CFF02" w14:textId="6B2932A3" w:rsidR="0011018C" w:rsidRDefault="0011018C" w:rsidP="0011018C">
      <w:r>
        <w:t>Diese Beitragsordnung ist nicht Bestandteil der Satzung. Sie regelt die Beitragsverpflichtungen der Mitglieder sowie die Gebühren. Sie kann nur von der Mitgliederversammlung des Vereins geändert werden.</w:t>
      </w:r>
    </w:p>
    <w:p w14:paraId="126FBFFA" w14:textId="77777777" w:rsidR="0011018C" w:rsidRPr="005A4AB7" w:rsidRDefault="0011018C" w:rsidP="0011018C">
      <w:pPr>
        <w:rPr>
          <w:b/>
          <w:bCs/>
        </w:rPr>
      </w:pPr>
      <w:r w:rsidRPr="005A4AB7">
        <w:rPr>
          <w:b/>
          <w:bCs/>
        </w:rPr>
        <w:t>§ 2 Beschlüsse</w:t>
      </w:r>
    </w:p>
    <w:p w14:paraId="6C63EAB7" w14:textId="6BF652FD" w:rsidR="0011018C" w:rsidRDefault="0011018C" w:rsidP="0011018C">
      <w:r>
        <w:t>(1) Die Mitgliederversammlung beschließt die Höhe des Beitrags und der Aufnahmegebühr.</w:t>
      </w:r>
    </w:p>
    <w:p w14:paraId="254C9838" w14:textId="033488BA" w:rsidR="0011018C" w:rsidRDefault="0011018C" w:rsidP="0011018C">
      <w:r>
        <w:t xml:space="preserve">(2) Die festgesetzten Beträge werden zum 1. Januar des folgenden Jahres erhoben, in dem der Beschluss gefasst wurde. </w:t>
      </w:r>
    </w:p>
    <w:p w14:paraId="067873A4" w14:textId="77777777" w:rsidR="0011018C" w:rsidRPr="005A4AB7" w:rsidRDefault="0011018C" w:rsidP="0011018C">
      <w:pPr>
        <w:rPr>
          <w:b/>
          <w:bCs/>
        </w:rPr>
      </w:pPr>
      <w:r w:rsidRPr="005A4AB7">
        <w:rPr>
          <w:b/>
          <w:bCs/>
        </w:rPr>
        <w:t>§ 3 Beiträge</w:t>
      </w:r>
    </w:p>
    <w:p w14:paraId="4C60FA7E" w14:textId="4CF7264B" w:rsidR="0011018C" w:rsidRDefault="00A945DB" w:rsidP="0011018C">
      <w:r>
        <w:t xml:space="preserve">(1) </w:t>
      </w:r>
      <w:r w:rsidR="0011018C">
        <w:t>Beitragsklasse Mitgliedsform Beitragshöhe</w:t>
      </w:r>
      <w:r>
        <w:t xml:space="preserve"> </w:t>
      </w:r>
      <w:r w:rsidR="0011018C">
        <w:t>pro Jahr in EUR</w:t>
      </w:r>
      <w:r>
        <w:t>:</w:t>
      </w:r>
    </w:p>
    <w:p w14:paraId="3F769BA0" w14:textId="648AA763" w:rsidR="0011018C" w:rsidRDefault="0011018C" w:rsidP="0011018C">
      <w:r>
        <w:t xml:space="preserve">01 Ordentliche Mitglieder </w:t>
      </w:r>
      <w:r>
        <w:tab/>
      </w:r>
      <w:r>
        <w:tab/>
        <w:t>60,00 €</w:t>
      </w:r>
    </w:p>
    <w:p w14:paraId="2F463D96" w14:textId="49C5658C" w:rsidR="0011018C" w:rsidRDefault="0011018C" w:rsidP="0011018C">
      <w:r>
        <w:t>0</w:t>
      </w:r>
      <w:r w:rsidR="00581EC3">
        <w:t>2</w:t>
      </w:r>
      <w:r>
        <w:t xml:space="preserve"> Ehrenmitglieder </w:t>
      </w:r>
      <w:r>
        <w:tab/>
      </w:r>
      <w:r>
        <w:tab/>
      </w:r>
      <w:r>
        <w:tab/>
        <w:t>Ohne Beitrag</w:t>
      </w:r>
    </w:p>
    <w:p w14:paraId="7027FFB9" w14:textId="3DD2F4CE" w:rsidR="0011018C" w:rsidRDefault="0011018C" w:rsidP="0011018C">
      <w:r>
        <w:t>0</w:t>
      </w:r>
      <w:r w:rsidR="00581EC3">
        <w:t>3</w:t>
      </w:r>
      <w:r>
        <w:t xml:space="preserve"> Rentner / Pensionäre </w:t>
      </w:r>
      <w:r>
        <w:tab/>
      </w:r>
      <w:r>
        <w:tab/>
        <w:t>36,00 €</w:t>
      </w:r>
    </w:p>
    <w:p w14:paraId="2E74C936" w14:textId="7DA20B26" w:rsidR="0011018C" w:rsidRDefault="0011018C" w:rsidP="0011018C">
      <w:r>
        <w:t>(</w:t>
      </w:r>
      <w:r w:rsidR="00A945DB">
        <w:t>2</w:t>
      </w:r>
      <w:r>
        <w:t>) Als Rentner/Pensionäre gelten Personen, die im Beitragsjahr das gesetzliche Renteneintrittsalter von 67 Jahren erreicht oder überschritten haben. Personen, die vor Erreichen der Altersgrenze eine Erwerbsunfähigkeitsrente beziehen, werden nach Vorlage des Nachweises des Rentenversicherungsträgers in die entsprechende Beitragsklasse aufgenommen.</w:t>
      </w:r>
    </w:p>
    <w:p w14:paraId="3511EB81" w14:textId="3180D834" w:rsidR="0011018C" w:rsidRDefault="0011018C" w:rsidP="0011018C">
      <w:r>
        <w:t>(</w:t>
      </w:r>
      <w:r w:rsidR="00A945DB">
        <w:t>3</w:t>
      </w:r>
      <w:r>
        <w:t>) Änderungen der persönlichen Angaben sind schnellstmöglich mitzuteilen.</w:t>
      </w:r>
    </w:p>
    <w:p w14:paraId="73142920" w14:textId="25773C91" w:rsidR="0011018C" w:rsidRDefault="0011018C" w:rsidP="0011018C">
      <w:r>
        <w:t>(</w:t>
      </w:r>
      <w:r w:rsidR="00A945DB">
        <w:t>4</w:t>
      </w:r>
      <w:r>
        <w:t>) Mitgliedsbeiträge, Gebühren und Umlagen werden im SEPA-Basis-Lastschriftverfahren eingezogen. Das Mitglied hat sich hierzu bei Eintritt in den Verein zu verpflichten, ein SEPA-Lastschriftmandat zu erteilen sowie für eine ausreichende Deckung des bezogenen Kontos zu sorgen.</w:t>
      </w:r>
    </w:p>
    <w:p w14:paraId="574EA138" w14:textId="296D25B3" w:rsidR="0011018C" w:rsidRDefault="0011018C" w:rsidP="00026E83">
      <w:r>
        <w:t xml:space="preserve">Wir ziehen den Mitgliedsbeitrag unter Angabe unserer Gläubiger-ID </w:t>
      </w:r>
      <w:r w:rsidR="00026E83">
        <w:t>DZ20ZZ00001001037</w:t>
      </w:r>
      <w:r w:rsidR="00653E7F">
        <w:t xml:space="preserve"> </w:t>
      </w:r>
      <w:r>
        <w:t>und der Mandatsreferenz (interne Vereins-Mitgliedsnummer) jährlich zum 1.</w:t>
      </w:r>
      <w:r w:rsidR="00026E83">
        <w:t xml:space="preserve"> </w:t>
      </w:r>
      <w:r>
        <w:t xml:space="preserve">März ein. </w:t>
      </w:r>
    </w:p>
    <w:p w14:paraId="3A491F60" w14:textId="4CF76C1E" w:rsidR="0011018C" w:rsidRDefault="0011018C" w:rsidP="0011018C">
      <w:r>
        <w:t>(</w:t>
      </w:r>
      <w:r w:rsidR="00A945DB">
        <w:t>5</w:t>
      </w:r>
      <w:r>
        <w:t>) Das Mitglied hat für eine pünktliche Entrichtung des Beitrages, der Gebühren und Umlagen Sorge zu</w:t>
      </w:r>
      <w:r w:rsidR="00026E83">
        <w:t xml:space="preserve"> </w:t>
      </w:r>
      <w:r>
        <w:t>tragen. Mitgliedsbeiträge</w:t>
      </w:r>
      <w:r w:rsidR="00026E83">
        <w:t xml:space="preserve"> und</w:t>
      </w:r>
      <w:r>
        <w:t xml:space="preserve"> Gebühren sind an den Verein zur Zahlung spätestens fällig am 1.3.</w:t>
      </w:r>
      <w:r w:rsidR="00026E83">
        <w:t xml:space="preserve"> </w:t>
      </w:r>
      <w:r>
        <w:t>eines laufenden Jahres und müssen bis zu diesem Zeitpunkt auf dem Konto des Vereins eingegangen sein.</w:t>
      </w:r>
    </w:p>
    <w:p w14:paraId="21B0976B" w14:textId="0E4A6660" w:rsidR="0011018C" w:rsidRDefault="0011018C" w:rsidP="00026E83">
      <w:r>
        <w:t>Ist der Beitrag zu diesem Zeitpunkt bei dem Verein nicht eingegangen, befindet sich das Mitglied mit</w:t>
      </w:r>
      <w:r w:rsidR="00026E83">
        <w:t xml:space="preserve"> </w:t>
      </w:r>
      <w:r>
        <w:t xml:space="preserve">seiner Zahlungsverpflichtung in Verzug. Der ausstehende Beitrag wird dann mit 10 % </w:t>
      </w:r>
      <w:r w:rsidR="00581EC3">
        <w:t xml:space="preserve">Aufschlag </w:t>
      </w:r>
      <w:r>
        <w:t>auf die</w:t>
      </w:r>
      <w:r w:rsidR="00026E83">
        <w:t xml:space="preserve"> </w:t>
      </w:r>
      <w:r>
        <w:t xml:space="preserve">Beitragsforderung </w:t>
      </w:r>
      <w:r w:rsidR="00581EC3">
        <w:t>fällig</w:t>
      </w:r>
      <w:r>
        <w:t xml:space="preserve">. </w:t>
      </w:r>
      <w:r w:rsidR="00581EC3">
        <w:t xml:space="preserve">Befindet sich das Mitglied </w:t>
      </w:r>
      <w:r w:rsidR="00830D3A">
        <w:t>nach dem</w:t>
      </w:r>
      <w:r w:rsidR="00581EC3">
        <w:t xml:space="preserve"> 30.06. </w:t>
      </w:r>
      <w:r w:rsidR="00653E7F">
        <w:t xml:space="preserve">nach nochmaliger Zahlungsaufforderung </w:t>
      </w:r>
      <w:r w:rsidR="00581EC3">
        <w:t>weiterhin in Zahlungsverzug, so endet die Mitgliedschaft</w:t>
      </w:r>
      <w:r w:rsidR="00653E7F">
        <w:t xml:space="preserve"> durch Streichung aus der Mitgliederliste entsprechend § 3 </w:t>
      </w:r>
      <w:r w:rsidR="00830D3A">
        <w:t>(4) der Satzung des Schmalkalder Leichtathletikvereins.</w:t>
      </w:r>
      <w:r w:rsidR="00581EC3">
        <w:t xml:space="preserve"> </w:t>
      </w:r>
      <w:r>
        <w:t>Weist das Konto eines Mitglieds zum Zeitpunkt der</w:t>
      </w:r>
      <w:r w:rsidR="00026E83">
        <w:t xml:space="preserve"> </w:t>
      </w:r>
      <w:r>
        <w:t>Abbuchung des Beitrages / der Gebühren keine Deckung auf, so haftet das Mitglied dem</w:t>
      </w:r>
      <w:r w:rsidR="00026E83">
        <w:t xml:space="preserve"> </w:t>
      </w:r>
      <w:r>
        <w:t xml:space="preserve">Verein gegenüber für </w:t>
      </w:r>
      <w:r>
        <w:lastRenderedPageBreak/>
        <w:t>sämtliche dem Verein mit der Beitragseinziehung sowie eventuelle Rücklastschriften</w:t>
      </w:r>
      <w:r w:rsidR="00830D3A">
        <w:t xml:space="preserve"> </w:t>
      </w:r>
      <w:r>
        <w:t>entstehende Kosten. Dies gilt auch für den Fall, dass ein bezogenes Konto erloschen ist und das Mitglied dies dem Verein nicht mitgeteilt hat</w:t>
      </w:r>
    </w:p>
    <w:p w14:paraId="0EADA057" w14:textId="3288712F" w:rsidR="0011018C" w:rsidRDefault="0011018C" w:rsidP="0011018C">
      <w:r>
        <w:t>(</w:t>
      </w:r>
      <w:r w:rsidR="00A945DB">
        <w:t>6</w:t>
      </w:r>
      <w:r>
        <w:t>) Der Vorstand ist ermächtigt, Beiträge auf Antrag zu stunden, zu ermäßigen oder zu erlassen. Ein Rechtsanspruch auf Ratenzahlung und / oder Stundung der Beitragsschuld besteht nicht.</w:t>
      </w:r>
    </w:p>
    <w:p w14:paraId="35ECF37C" w14:textId="1B6DDF97" w:rsidR="0011018C" w:rsidRDefault="0011018C" w:rsidP="0011018C">
      <w:r>
        <w:t>(</w:t>
      </w:r>
      <w:r w:rsidR="00A945DB">
        <w:t>7</w:t>
      </w:r>
      <w:r>
        <w:t>) Erfolgt der Vereinseintritt nach dem 30.06.</w:t>
      </w:r>
      <w:r w:rsidR="00A945DB">
        <w:t xml:space="preserve"> </w:t>
      </w:r>
      <w:r>
        <w:t>erfolgt eine Berechnung von 50% des Beitragssatzes.</w:t>
      </w:r>
    </w:p>
    <w:p w14:paraId="56A3CB2C" w14:textId="77777777" w:rsidR="0011018C" w:rsidRPr="005A4AB7" w:rsidRDefault="0011018C" w:rsidP="0011018C">
      <w:pPr>
        <w:rPr>
          <w:b/>
          <w:bCs/>
        </w:rPr>
      </w:pPr>
      <w:r w:rsidRPr="005A4AB7">
        <w:rPr>
          <w:b/>
          <w:bCs/>
        </w:rPr>
        <w:t>§ 4 Gebühren</w:t>
      </w:r>
    </w:p>
    <w:p w14:paraId="11AB40D2" w14:textId="689ED418" w:rsidR="0011018C" w:rsidRDefault="00026E83" w:rsidP="0011018C">
      <w:r>
        <w:t>(1) Aufnahmegebühr 20 €</w:t>
      </w:r>
    </w:p>
    <w:p w14:paraId="13EB81F2" w14:textId="24748EA6" w:rsidR="0011018C" w:rsidRDefault="0011018C" w:rsidP="0011018C">
      <w:r>
        <w:t>(2) Die Beitrags-</w:t>
      </w:r>
      <w:r w:rsidR="00026E83">
        <w:t xml:space="preserve"> und</w:t>
      </w:r>
      <w:r>
        <w:t xml:space="preserve"> Gebühren</w:t>
      </w:r>
      <w:r w:rsidR="00026E83">
        <w:t xml:space="preserve">erhebung </w:t>
      </w:r>
      <w:r>
        <w:t>erfolgt durch Datenverarbeitung (EDV). Die</w:t>
      </w:r>
    </w:p>
    <w:p w14:paraId="4CE4EC24" w14:textId="77777777" w:rsidR="0011018C" w:rsidRDefault="0011018C" w:rsidP="0011018C">
      <w:r>
        <w:t>personengeschützten Daten der Mitglieder werden nach dem Bundesdatengesetz gespeichert.</w:t>
      </w:r>
    </w:p>
    <w:p w14:paraId="05440902" w14:textId="77777777" w:rsidR="0011018C" w:rsidRPr="005A4AB7" w:rsidRDefault="0011018C" w:rsidP="0011018C">
      <w:pPr>
        <w:rPr>
          <w:b/>
          <w:bCs/>
        </w:rPr>
      </w:pPr>
      <w:r w:rsidRPr="005A4AB7">
        <w:rPr>
          <w:b/>
          <w:bCs/>
        </w:rPr>
        <w:t>§ 5 Vereinskonto</w:t>
      </w:r>
    </w:p>
    <w:p w14:paraId="1E1A42BB" w14:textId="7F3ABB77" w:rsidR="0011018C" w:rsidRDefault="0011018C" w:rsidP="0011018C">
      <w:r>
        <w:t xml:space="preserve">IBAN </w:t>
      </w:r>
      <w:r w:rsidR="00026E83" w:rsidRPr="00026E83">
        <w:t>DE06840500001560000089</w:t>
      </w:r>
    </w:p>
    <w:p w14:paraId="707ED1D4" w14:textId="1E3D9F2D" w:rsidR="0011018C" w:rsidRDefault="0011018C" w:rsidP="0011018C">
      <w:r>
        <w:t xml:space="preserve">BIC </w:t>
      </w:r>
      <w:r w:rsidR="00026E83" w:rsidRPr="00026E83">
        <w:t>HELADEF1RRS</w:t>
      </w:r>
    </w:p>
    <w:p w14:paraId="4C44A04F" w14:textId="2DD78831" w:rsidR="0011018C" w:rsidRDefault="0011018C" w:rsidP="0011018C">
      <w:r>
        <w:t xml:space="preserve">Kreditinstitut </w:t>
      </w:r>
      <w:r w:rsidR="00026E83" w:rsidRPr="00026E83">
        <w:t>Rhön-Rennsteig-Sparkasse</w:t>
      </w:r>
    </w:p>
    <w:p w14:paraId="7FC6DEEC" w14:textId="77777777" w:rsidR="0011018C" w:rsidRDefault="0011018C" w:rsidP="0011018C">
      <w:r>
        <w:t>Überweisung auf andere Konten sind nicht zulässig und werden nicht als Zahlungen anerkannt.</w:t>
      </w:r>
    </w:p>
    <w:p w14:paraId="0B62F6FA" w14:textId="77777777" w:rsidR="0011018C" w:rsidRPr="005A4AB7" w:rsidRDefault="0011018C" w:rsidP="0011018C">
      <w:pPr>
        <w:rPr>
          <w:b/>
          <w:bCs/>
        </w:rPr>
      </w:pPr>
      <w:r w:rsidRPr="005A4AB7">
        <w:rPr>
          <w:b/>
          <w:bCs/>
        </w:rPr>
        <w:t>§ 6 Vereinsaustritt</w:t>
      </w:r>
    </w:p>
    <w:p w14:paraId="5F2A8B37" w14:textId="506BC403" w:rsidR="00AB77B1" w:rsidRDefault="0011018C" w:rsidP="0011018C">
      <w:r>
        <w:t>Der freiwillige Austritt muss schriftlich dem Vorstand gegenüber erklärt werden. Er ist nur unter</w:t>
      </w:r>
      <w:r w:rsidR="00830D3A">
        <w:t xml:space="preserve"> </w:t>
      </w:r>
      <w:r>
        <w:t>Einhaltung einer Kündigungsfrist von drei Monaten zum Ende eines Kalenderjahres möglich. Die Mitgliedschaft ist</w:t>
      </w:r>
      <w:r w:rsidR="00026E83">
        <w:t xml:space="preserve"> </w:t>
      </w:r>
      <w:r>
        <w:t>nicht übertragbar</w:t>
      </w:r>
      <w:r w:rsidR="00026E83">
        <w:t>.</w:t>
      </w:r>
    </w:p>
    <w:p w14:paraId="4C1B56D4" w14:textId="77777777" w:rsidR="00581EC3" w:rsidRDefault="00581EC3" w:rsidP="0011018C"/>
    <w:p w14:paraId="32CE9A9D" w14:textId="06049815" w:rsidR="00581EC3" w:rsidRDefault="00830D3A" w:rsidP="0011018C">
      <w:r>
        <w:t>Die Beitragsordnung wurde von der Mitgliederversammlung am 07.03.2025 beschlossen und tritt am 01.01.2026 in Kraft.</w:t>
      </w:r>
    </w:p>
    <w:sectPr w:rsidR="00581E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8C"/>
    <w:rsid w:val="0000084C"/>
    <w:rsid w:val="00001469"/>
    <w:rsid w:val="00001474"/>
    <w:rsid w:val="00001722"/>
    <w:rsid w:val="00001744"/>
    <w:rsid w:val="00001D1B"/>
    <w:rsid w:val="00002DB7"/>
    <w:rsid w:val="000032EA"/>
    <w:rsid w:val="00005673"/>
    <w:rsid w:val="00005B51"/>
    <w:rsid w:val="00005DB3"/>
    <w:rsid w:val="000067BE"/>
    <w:rsid w:val="000070C0"/>
    <w:rsid w:val="00007AC0"/>
    <w:rsid w:val="0001243F"/>
    <w:rsid w:val="0001276B"/>
    <w:rsid w:val="00012780"/>
    <w:rsid w:val="00013695"/>
    <w:rsid w:val="00014047"/>
    <w:rsid w:val="0001565F"/>
    <w:rsid w:val="0001596B"/>
    <w:rsid w:val="00016335"/>
    <w:rsid w:val="0001650D"/>
    <w:rsid w:val="00016B44"/>
    <w:rsid w:val="00017127"/>
    <w:rsid w:val="00017316"/>
    <w:rsid w:val="00017D1F"/>
    <w:rsid w:val="00017EC5"/>
    <w:rsid w:val="000207E4"/>
    <w:rsid w:val="000207ED"/>
    <w:rsid w:val="00020BA9"/>
    <w:rsid w:val="000247D4"/>
    <w:rsid w:val="00025A1A"/>
    <w:rsid w:val="00025F52"/>
    <w:rsid w:val="000269B4"/>
    <w:rsid w:val="00026E83"/>
    <w:rsid w:val="00027BCF"/>
    <w:rsid w:val="000304B4"/>
    <w:rsid w:val="00030BFA"/>
    <w:rsid w:val="00031561"/>
    <w:rsid w:val="00031F24"/>
    <w:rsid w:val="00032F3E"/>
    <w:rsid w:val="00033AD5"/>
    <w:rsid w:val="00034389"/>
    <w:rsid w:val="000368A6"/>
    <w:rsid w:val="00041606"/>
    <w:rsid w:val="0004185D"/>
    <w:rsid w:val="00044036"/>
    <w:rsid w:val="0004427E"/>
    <w:rsid w:val="00044DB1"/>
    <w:rsid w:val="000453B7"/>
    <w:rsid w:val="0004585D"/>
    <w:rsid w:val="00047EC6"/>
    <w:rsid w:val="0005082F"/>
    <w:rsid w:val="00050EEF"/>
    <w:rsid w:val="0005185D"/>
    <w:rsid w:val="00052FCE"/>
    <w:rsid w:val="00056F0D"/>
    <w:rsid w:val="00057790"/>
    <w:rsid w:val="00061656"/>
    <w:rsid w:val="00061AD7"/>
    <w:rsid w:val="00061E3C"/>
    <w:rsid w:val="0006351C"/>
    <w:rsid w:val="000635B0"/>
    <w:rsid w:val="00064164"/>
    <w:rsid w:val="000658AD"/>
    <w:rsid w:val="00066684"/>
    <w:rsid w:val="00066A27"/>
    <w:rsid w:val="00067276"/>
    <w:rsid w:val="000705A7"/>
    <w:rsid w:val="0007069F"/>
    <w:rsid w:val="00070E87"/>
    <w:rsid w:val="000715AA"/>
    <w:rsid w:val="00074187"/>
    <w:rsid w:val="00074D52"/>
    <w:rsid w:val="000762EF"/>
    <w:rsid w:val="00077A2E"/>
    <w:rsid w:val="0008009A"/>
    <w:rsid w:val="0008228A"/>
    <w:rsid w:val="00083B8B"/>
    <w:rsid w:val="000847EB"/>
    <w:rsid w:val="00084E0C"/>
    <w:rsid w:val="00085CEB"/>
    <w:rsid w:val="00086262"/>
    <w:rsid w:val="00086D93"/>
    <w:rsid w:val="00087F23"/>
    <w:rsid w:val="00090653"/>
    <w:rsid w:val="00090A07"/>
    <w:rsid w:val="00091672"/>
    <w:rsid w:val="00091D58"/>
    <w:rsid w:val="00091E55"/>
    <w:rsid w:val="00091FB2"/>
    <w:rsid w:val="00092E59"/>
    <w:rsid w:val="00093021"/>
    <w:rsid w:val="00094021"/>
    <w:rsid w:val="000940FB"/>
    <w:rsid w:val="000951FF"/>
    <w:rsid w:val="000958DB"/>
    <w:rsid w:val="00095A53"/>
    <w:rsid w:val="000A2099"/>
    <w:rsid w:val="000A2438"/>
    <w:rsid w:val="000A2647"/>
    <w:rsid w:val="000A3CE3"/>
    <w:rsid w:val="000A47F0"/>
    <w:rsid w:val="000A4C00"/>
    <w:rsid w:val="000A5419"/>
    <w:rsid w:val="000A5AE7"/>
    <w:rsid w:val="000B0668"/>
    <w:rsid w:val="000B06A0"/>
    <w:rsid w:val="000B06EC"/>
    <w:rsid w:val="000B1CD0"/>
    <w:rsid w:val="000B3F19"/>
    <w:rsid w:val="000B40AB"/>
    <w:rsid w:val="000B4A6F"/>
    <w:rsid w:val="000B65EF"/>
    <w:rsid w:val="000B7929"/>
    <w:rsid w:val="000C0290"/>
    <w:rsid w:val="000C03C4"/>
    <w:rsid w:val="000C0E7E"/>
    <w:rsid w:val="000C1C43"/>
    <w:rsid w:val="000C2353"/>
    <w:rsid w:val="000C26A6"/>
    <w:rsid w:val="000C2A4D"/>
    <w:rsid w:val="000C2F8A"/>
    <w:rsid w:val="000C355A"/>
    <w:rsid w:val="000C3687"/>
    <w:rsid w:val="000C36C0"/>
    <w:rsid w:val="000C385E"/>
    <w:rsid w:val="000C7F52"/>
    <w:rsid w:val="000D0428"/>
    <w:rsid w:val="000D1560"/>
    <w:rsid w:val="000D1FDA"/>
    <w:rsid w:val="000D21C2"/>
    <w:rsid w:val="000D32C1"/>
    <w:rsid w:val="000D3554"/>
    <w:rsid w:val="000D3E6A"/>
    <w:rsid w:val="000D4B35"/>
    <w:rsid w:val="000D4BF8"/>
    <w:rsid w:val="000D5157"/>
    <w:rsid w:val="000D5292"/>
    <w:rsid w:val="000D699F"/>
    <w:rsid w:val="000E0623"/>
    <w:rsid w:val="000E06DE"/>
    <w:rsid w:val="000E0B12"/>
    <w:rsid w:val="000E12AB"/>
    <w:rsid w:val="000E1342"/>
    <w:rsid w:val="000E1383"/>
    <w:rsid w:val="000E2194"/>
    <w:rsid w:val="000E29A8"/>
    <w:rsid w:val="000E3237"/>
    <w:rsid w:val="000E36C6"/>
    <w:rsid w:val="000E457B"/>
    <w:rsid w:val="000E497D"/>
    <w:rsid w:val="000E568A"/>
    <w:rsid w:val="000E5893"/>
    <w:rsid w:val="000E5D27"/>
    <w:rsid w:val="000E5DF8"/>
    <w:rsid w:val="000E6DA4"/>
    <w:rsid w:val="000F010D"/>
    <w:rsid w:val="000F0223"/>
    <w:rsid w:val="000F138F"/>
    <w:rsid w:val="000F14FE"/>
    <w:rsid w:val="000F2EBD"/>
    <w:rsid w:val="000F4436"/>
    <w:rsid w:val="000F5CDB"/>
    <w:rsid w:val="000F7EF3"/>
    <w:rsid w:val="000F7FCC"/>
    <w:rsid w:val="001002B1"/>
    <w:rsid w:val="00100C85"/>
    <w:rsid w:val="00100F85"/>
    <w:rsid w:val="00101716"/>
    <w:rsid w:val="00103BB6"/>
    <w:rsid w:val="0010479F"/>
    <w:rsid w:val="00104FD6"/>
    <w:rsid w:val="001051F7"/>
    <w:rsid w:val="00105C0E"/>
    <w:rsid w:val="00105E73"/>
    <w:rsid w:val="00105E7D"/>
    <w:rsid w:val="0010696B"/>
    <w:rsid w:val="00107930"/>
    <w:rsid w:val="0011018C"/>
    <w:rsid w:val="001111DA"/>
    <w:rsid w:val="00111FAA"/>
    <w:rsid w:val="00112A59"/>
    <w:rsid w:val="0011482F"/>
    <w:rsid w:val="00115557"/>
    <w:rsid w:val="001200A7"/>
    <w:rsid w:val="00120562"/>
    <w:rsid w:val="001215DE"/>
    <w:rsid w:val="0012342C"/>
    <w:rsid w:val="0012408E"/>
    <w:rsid w:val="001241BE"/>
    <w:rsid w:val="00125AA9"/>
    <w:rsid w:val="00127A5E"/>
    <w:rsid w:val="00130DCC"/>
    <w:rsid w:val="00131BE8"/>
    <w:rsid w:val="00132878"/>
    <w:rsid w:val="00134DDA"/>
    <w:rsid w:val="001350BB"/>
    <w:rsid w:val="00135269"/>
    <w:rsid w:val="0013542F"/>
    <w:rsid w:val="001359D6"/>
    <w:rsid w:val="0013610C"/>
    <w:rsid w:val="00136639"/>
    <w:rsid w:val="00136747"/>
    <w:rsid w:val="00140222"/>
    <w:rsid w:val="00140FA2"/>
    <w:rsid w:val="00144615"/>
    <w:rsid w:val="0014646C"/>
    <w:rsid w:val="00146643"/>
    <w:rsid w:val="00146D0B"/>
    <w:rsid w:val="00146F9E"/>
    <w:rsid w:val="00150241"/>
    <w:rsid w:val="00150376"/>
    <w:rsid w:val="001529EB"/>
    <w:rsid w:val="001537EC"/>
    <w:rsid w:val="00154E50"/>
    <w:rsid w:val="00154F62"/>
    <w:rsid w:val="00155166"/>
    <w:rsid w:val="00156D6D"/>
    <w:rsid w:val="0016069A"/>
    <w:rsid w:val="00162534"/>
    <w:rsid w:val="00164494"/>
    <w:rsid w:val="001658AC"/>
    <w:rsid w:val="00165D90"/>
    <w:rsid w:val="00166A3C"/>
    <w:rsid w:val="0016719A"/>
    <w:rsid w:val="001707E5"/>
    <w:rsid w:val="001707F2"/>
    <w:rsid w:val="00171409"/>
    <w:rsid w:val="00175515"/>
    <w:rsid w:val="00177F34"/>
    <w:rsid w:val="0018032A"/>
    <w:rsid w:val="001807D9"/>
    <w:rsid w:val="00181340"/>
    <w:rsid w:val="00181B80"/>
    <w:rsid w:val="00182A61"/>
    <w:rsid w:val="00183599"/>
    <w:rsid w:val="00183C58"/>
    <w:rsid w:val="001904DC"/>
    <w:rsid w:val="00190A1A"/>
    <w:rsid w:val="00190A4A"/>
    <w:rsid w:val="0019145D"/>
    <w:rsid w:val="0019216A"/>
    <w:rsid w:val="001931A5"/>
    <w:rsid w:val="001949A9"/>
    <w:rsid w:val="00194EA2"/>
    <w:rsid w:val="00197864"/>
    <w:rsid w:val="00197B19"/>
    <w:rsid w:val="001A01AE"/>
    <w:rsid w:val="001A119A"/>
    <w:rsid w:val="001A2060"/>
    <w:rsid w:val="001A2C2B"/>
    <w:rsid w:val="001A3DA2"/>
    <w:rsid w:val="001A40FE"/>
    <w:rsid w:val="001A4E6E"/>
    <w:rsid w:val="001A6660"/>
    <w:rsid w:val="001A73A9"/>
    <w:rsid w:val="001B000A"/>
    <w:rsid w:val="001B065C"/>
    <w:rsid w:val="001B1734"/>
    <w:rsid w:val="001B2AC9"/>
    <w:rsid w:val="001B4843"/>
    <w:rsid w:val="001B61AD"/>
    <w:rsid w:val="001B634D"/>
    <w:rsid w:val="001B63ED"/>
    <w:rsid w:val="001B7865"/>
    <w:rsid w:val="001C1442"/>
    <w:rsid w:val="001C23D4"/>
    <w:rsid w:val="001C46BE"/>
    <w:rsid w:val="001C4B58"/>
    <w:rsid w:val="001C53BD"/>
    <w:rsid w:val="001C5D6C"/>
    <w:rsid w:val="001C6EFB"/>
    <w:rsid w:val="001D0082"/>
    <w:rsid w:val="001D0844"/>
    <w:rsid w:val="001D09D4"/>
    <w:rsid w:val="001D681D"/>
    <w:rsid w:val="001D68A9"/>
    <w:rsid w:val="001E089D"/>
    <w:rsid w:val="001E0F9A"/>
    <w:rsid w:val="001E142C"/>
    <w:rsid w:val="001E150E"/>
    <w:rsid w:val="001E376E"/>
    <w:rsid w:val="001E5DC5"/>
    <w:rsid w:val="001F0A30"/>
    <w:rsid w:val="001F1138"/>
    <w:rsid w:val="001F1FD0"/>
    <w:rsid w:val="001F29A9"/>
    <w:rsid w:val="001F3A3F"/>
    <w:rsid w:val="001F40F4"/>
    <w:rsid w:val="001F4E28"/>
    <w:rsid w:val="001F66BF"/>
    <w:rsid w:val="002007DA"/>
    <w:rsid w:val="00201D51"/>
    <w:rsid w:val="002021CA"/>
    <w:rsid w:val="00203394"/>
    <w:rsid w:val="00203BCC"/>
    <w:rsid w:val="00204707"/>
    <w:rsid w:val="00204C0E"/>
    <w:rsid w:val="0020726C"/>
    <w:rsid w:val="00210915"/>
    <w:rsid w:val="002111D0"/>
    <w:rsid w:val="00211342"/>
    <w:rsid w:val="00212406"/>
    <w:rsid w:val="002125F1"/>
    <w:rsid w:val="00212D10"/>
    <w:rsid w:val="002156B7"/>
    <w:rsid w:val="002157E8"/>
    <w:rsid w:val="00217992"/>
    <w:rsid w:val="00220249"/>
    <w:rsid w:val="002212F3"/>
    <w:rsid w:val="0022278E"/>
    <w:rsid w:val="002230ED"/>
    <w:rsid w:val="0022496C"/>
    <w:rsid w:val="002250DA"/>
    <w:rsid w:val="00225C31"/>
    <w:rsid w:val="00230EE2"/>
    <w:rsid w:val="0023182B"/>
    <w:rsid w:val="00232EF2"/>
    <w:rsid w:val="0023461C"/>
    <w:rsid w:val="0023540A"/>
    <w:rsid w:val="00235BCB"/>
    <w:rsid w:val="00237B73"/>
    <w:rsid w:val="00240721"/>
    <w:rsid w:val="00243291"/>
    <w:rsid w:val="002442F1"/>
    <w:rsid w:val="002446E1"/>
    <w:rsid w:val="00244B9E"/>
    <w:rsid w:val="00244DDB"/>
    <w:rsid w:val="00244EF1"/>
    <w:rsid w:val="00245405"/>
    <w:rsid w:val="00246880"/>
    <w:rsid w:val="00246C85"/>
    <w:rsid w:val="00247399"/>
    <w:rsid w:val="00247F85"/>
    <w:rsid w:val="0025105A"/>
    <w:rsid w:val="0025154F"/>
    <w:rsid w:val="00251F99"/>
    <w:rsid w:val="002526EE"/>
    <w:rsid w:val="00252C55"/>
    <w:rsid w:val="00252F7E"/>
    <w:rsid w:val="002541D8"/>
    <w:rsid w:val="00256BEA"/>
    <w:rsid w:val="00256F28"/>
    <w:rsid w:val="00257E67"/>
    <w:rsid w:val="00260649"/>
    <w:rsid w:val="002619CC"/>
    <w:rsid w:val="00261DC8"/>
    <w:rsid w:val="002621A1"/>
    <w:rsid w:val="00262A6E"/>
    <w:rsid w:val="00262C5C"/>
    <w:rsid w:val="00262E92"/>
    <w:rsid w:val="00263B85"/>
    <w:rsid w:val="00264743"/>
    <w:rsid w:val="00264897"/>
    <w:rsid w:val="00265A18"/>
    <w:rsid w:val="00266041"/>
    <w:rsid w:val="00266176"/>
    <w:rsid w:val="00266C6F"/>
    <w:rsid w:val="00266D4B"/>
    <w:rsid w:val="002670A9"/>
    <w:rsid w:val="00267510"/>
    <w:rsid w:val="002707CC"/>
    <w:rsid w:val="0027094A"/>
    <w:rsid w:val="00270B6E"/>
    <w:rsid w:val="00271C17"/>
    <w:rsid w:val="00272C42"/>
    <w:rsid w:val="00274562"/>
    <w:rsid w:val="00276B40"/>
    <w:rsid w:val="00276C23"/>
    <w:rsid w:val="002771C3"/>
    <w:rsid w:val="00277EFB"/>
    <w:rsid w:val="00280398"/>
    <w:rsid w:val="00280F08"/>
    <w:rsid w:val="00282821"/>
    <w:rsid w:val="00282969"/>
    <w:rsid w:val="00282B33"/>
    <w:rsid w:val="00283BA9"/>
    <w:rsid w:val="002848BA"/>
    <w:rsid w:val="00285794"/>
    <w:rsid w:val="00286115"/>
    <w:rsid w:val="002869AB"/>
    <w:rsid w:val="00290F9F"/>
    <w:rsid w:val="00291076"/>
    <w:rsid w:val="0029219D"/>
    <w:rsid w:val="00292575"/>
    <w:rsid w:val="00293D0F"/>
    <w:rsid w:val="0029403F"/>
    <w:rsid w:val="00295239"/>
    <w:rsid w:val="002959DA"/>
    <w:rsid w:val="00296B68"/>
    <w:rsid w:val="00296C41"/>
    <w:rsid w:val="002975EB"/>
    <w:rsid w:val="002A122F"/>
    <w:rsid w:val="002A1285"/>
    <w:rsid w:val="002A2585"/>
    <w:rsid w:val="002A375C"/>
    <w:rsid w:val="002A42B1"/>
    <w:rsid w:val="002A49B8"/>
    <w:rsid w:val="002A5243"/>
    <w:rsid w:val="002A5959"/>
    <w:rsid w:val="002A66D3"/>
    <w:rsid w:val="002A6880"/>
    <w:rsid w:val="002A7296"/>
    <w:rsid w:val="002A79A0"/>
    <w:rsid w:val="002B0338"/>
    <w:rsid w:val="002B1502"/>
    <w:rsid w:val="002B2663"/>
    <w:rsid w:val="002B273D"/>
    <w:rsid w:val="002C1CAC"/>
    <w:rsid w:val="002C379E"/>
    <w:rsid w:val="002C3B99"/>
    <w:rsid w:val="002C426C"/>
    <w:rsid w:val="002C4297"/>
    <w:rsid w:val="002C4664"/>
    <w:rsid w:val="002C5EED"/>
    <w:rsid w:val="002C7708"/>
    <w:rsid w:val="002D075A"/>
    <w:rsid w:val="002D10C2"/>
    <w:rsid w:val="002D22F3"/>
    <w:rsid w:val="002D38E8"/>
    <w:rsid w:val="002D3E86"/>
    <w:rsid w:val="002D4725"/>
    <w:rsid w:val="002D56EA"/>
    <w:rsid w:val="002D700C"/>
    <w:rsid w:val="002E02B0"/>
    <w:rsid w:val="002E076A"/>
    <w:rsid w:val="002E0E69"/>
    <w:rsid w:val="002E14D8"/>
    <w:rsid w:val="002E16CC"/>
    <w:rsid w:val="002E1DC8"/>
    <w:rsid w:val="002E2FD7"/>
    <w:rsid w:val="002E37CE"/>
    <w:rsid w:val="002E3953"/>
    <w:rsid w:val="002E3BA4"/>
    <w:rsid w:val="002E414C"/>
    <w:rsid w:val="002E4E2D"/>
    <w:rsid w:val="002E5687"/>
    <w:rsid w:val="002E590F"/>
    <w:rsid w:val="002E6360"/>
    <w:rsid w:val="002F1970"/>
    <w:rsid w:val="002F2C96"/>
    <w:rsid w:val="002F4FD8"/>
    <w:rsid w:val="002F57B8"/>
    <w:rsid w:val="002F65F0"/>
    <w:rsid w:val="00300291"/>
    <w:rsid w:val="00300310"/>
    <w:rsid w:val="00300A03"/>
    <w:rsid w:val="00300EB3"/>
    <w:rsid w:val="003027FF"/>
    <w:rsid w:val="003033E0"/>
    <w:rsid w:val="00303661"/>
    <w:rsid w:val="0030426F"/>
    <w:rsid w:val="0030454A"/>
    <w:rsid w:val="00304EB3"/>
    <w:rsid w:val="00305899"/>
    <w:rsid w:val="00306B60"/>
    <w:rsid w:val="00310A14"/>
    <w:rsid w:val="003130A2"/>
    <w:rsid w:val="00315C50"/>
    <w:rsid w:val="00316F85"/>
    <w:rsid w:val="003177D1"/>
    <w:rsid w:val="00320524"/>
    <w:rsid w:val="00320A7A"/>
    <w:rsid w:val="0032240C"/>
    <w:rsid w:val="00322AC4"/>
    <w:rsid w:val="00323DC0"/>
    <w:rsid w:val="00323DF0"/>
    <w:rsid w:val="00325B73"/>
    <w:rsid w:val="00326C05"/>
    <w:rsid w:val="00330847"/>
    <w:rsid w:val="003308BB"/>
    <w:rsid w:val="00332895"/>
    <w:rsid w:val="00332BD4"/>
    <w:rsid w:val="00332F7C"/>
    <w:rsid w:val="003346EA"/>
    <w:rsid w:val="0033591E"/>
    <w:rsid w:val="0033650E"/>
    <w:rsid w:val="00336C1F"/>
    <w:rsid w:val="00336F45"/>
    <w:rsid w:val="00337832"/>
    <w:rsid w:val="0034057F"/>
    <w:rsid w:val="00341F6D"/>
    <w:rsid w:val="003424DD"/>
    <w:rsid w:val="00343024"/>
    <w:rsid w:val="003453F1"/>
    <w:rsid w:val="00345991"/>
    <w:rsid w:val="00345B87"/>
    <w:rsid w:val="00345E23"/>
    <w:rsid w:val="00347517"/>
    <w:rsid w:val="00347DC5"/>
    <w:rsid w:val="00347FE7"/>
    <w:rsid w:val="00350BE2"/>
    <w:rsid w:val="00351389"/>
    <w:rsid w:val="00352239"/>
    <w:rsid w:val="003528F4"/>
    <w:rsid w:val="003530BF"/>
    <w:rsid w:val="003531DF"/>
    <w:rsid w:val="003540BF"/>
    <w:rsid w:val="00354CCC"/>
    <w:rsid w:val="00357144"/>
    <w:rsid w:val="00357372"/>
    <w:rsid w:val="0036026C"/>
    <w:rsid w:val="00360AB7"/>
    <w:rsid w:val="00361C69"/>
    <w:rsid w:val="00362B81"/>
    <w:rsid w:val="00362F08"/>
    <w:rsid w:val="00365387"/>
    <w:rsid w:val="00366302"/>
    <w:rsid w:val="0036651F"/>
    <w:rsid w:val="00370341"/>
    <w:rsid w:val="003718D0"/>
    <w:rsid w:val="00371D1F"/>
    <w:rsid w:val="00372091"/>
    <w:rsid w:val="00373335"/>
    <w:rsid w:val="00373A5B"/>
    <w:rsid w:val="00375A10"/>
    <w:rsid w:val="00375A24"/>
    <w:rsid w:val="00375B59"/>
    <w:rsid w:val="00376435"/>
    <w:rsid w:val="003776AA"/>
    <w:rsid w:val="00377739"/>
    <w:rsid w:val="00382932"/>
    <w:rsid w:val="00383105"/>
    <w:rsid w:val="0038427F"/>
    <w:rsid w:val="00384B18"/>
    <w:rsid w:val="0038522B"/>
    <w:rsid w:val="003859CA"/>
    <w:rsid w:val="00385B33"/>
    <w:rsid w:val="00386073"/>
    <w:rsid w:val="00386E7A"/>
    <w:rsid w:val="00390DFE"/>
    <w:rsid w:val="003961B9"/>
    <w:rsid w:val="003966D7"/>
    <w:rsid w:val="00396808"/>
    <w:rsid w:val="003A06D4"/>
    <w:rsid w:val="003A06D5"/>
    <w:rsid w:val="003A0845"/>
    <w:rsid w:val="003A18EE"/>
    <w:rsid w:val="003A1FF9"/>
    <w:rsid w:val="003A3A4C"/>
    <w:rsid w:val="003A4E7E"/>
    <w:rsid w:val="003A5CB9"/>
    <w:rsid w:val="003A61B5"/>
    <w:rsid w:val="003A6DA2"/>
    <w:rsid w:val="003A73EF"/>
    <w:rsid w:val="003A7DAD"/>
    <w:rsid w:val="003A7E18"/>
    <w:rsid w:val="003B0A8F"/>
    <w:rsid w:val="003B3C6A"/>
    <w:rsid w:val="003B3CBF"/>
    <w:rsid w:val="003B45D7"/>
    <w:rsid w:val="003B480B"/>
    <w:rsid w:val="003B5020"/>
    <w:rsid w:val="003B5AAA"/>
    <w:rsid w:val="003B6148"/>
    <w:rsid w:val="003B6584"/>
    <w:rsid w:val="003B750D"/>
    <w:rsid w:val="003B7EB5"/>
    <w:rsid w:val="003C0A59"/>
    <w:rsid w:val="003C1E6F"/>
    <w:rsid w:val="003C3637"/>
    <w:rsid w:val="003C36B1"/>
    <w:rsid w:val="003C3DDB"/>
    <w:rsid w:val="003C3ECD"/>
    <w:rsid w:val="003C3F29"/>
    <w:rsid w:val="003C45DB"/>
    <w:rsid w:val="003C4752"/>
    <w:rsid w:val="003C475C"/>
    <w:rsid w:val="003C53A3"/>
    <w:rsid w:val="003C5894"/>
    <w:rsid w:val="003C5F9E"/>
    <w:rsid w:val="003C6EC5"/>
    <w:rsid w:val="003C6F89"/>
    <w:rsid w:val="003C71E9"/>
    <w:rsid w:val="003C730D"/>
    <w:rsid w:val="003D0011"/>
    <w:rsid w:val="003D0154"/>
    <w:rsid w:val="003D0DC6"/>
    <w:rsid w:val="003D1639"/>
    <w:rsid w:val="003D1D7E"/>
    <w:rsid w:val="003D1E1A"/>
    <w:rsid w:val="003D2255"/>
    <w:rsid w:val="003D27C5"/>
    <w:rsid w:val="003D4A3A"/>
    <w:rsid w:val="003D5132"/>
    <w:rsid w:val="003D5C6D"/>
    <w:rsid w:val="003D6741"/>
    <w:rsid w:val="003D7AE4"/>
    <w:rsid w:val="003E199C"/>
    <w:rsid w:val="003E1B8C"/>
    <w:rsid w:val="003E1D25"/>
    <w:rsid w:val="003E4132"/>
    <w:rsid w:val="003E4212"/>
    <w:rsid w:val="003E50EA"/>
    <w:rsid w:val="003E6040"/>
    <w:rsid w:val="003E73C7"/>
    <w:rsid w:val="003F027A"/>
    <w:rsid w:val="003F1467"/>
    <w:rsid w:val="003F174A"/>
    <w:rsid w:val="003F2012"/>
    <w:rsid w:val="003F2D48"/>
    <w:rsid w:val="003F2DE3"/>
    <w:rsid w:val="003F2F0D"/>
    <w:rsid w:val="003F33A7"/>
    <w:rsid w:val="003F4104"/>
    <w:rsid w:val="003F4A1D"/>
    <w:rsid w:val="003F4F96"/>
    <w:rsid w:val="003F5751"/>
    <w:rsid w:val="003F6178"/>
    <w:rsid w:val="003F6CCB"/>
    <w:rsid w:val="003F73F9"/>
    <w:rsid w:val="00400142"/>
    <w:rsid w:val="004001C3"/>
    <w:rsid w:val="0040047E"/>
    <w:rsid w:val="00400B0D"/>
    <w:rsid w:val="00402FC1"/>
    <w:rsid w:val="00405F05"/>
    <w:rsid w:val="00406A12"/>
    <w:rsid w:val="00406A30"/>
    <w:rsid w:val="00407D8E"/>
    <w:rsid w:val="00411036"/>
    <w:rsid w:val="00411AAB"/>
    <w:rsid w:val="00411CD1"/>
    <w:rsid w:val="004127F0"/>
    <w:rsid w:val="004128D6"/>
    <w:rsid w:val="00412DC0"/>
    <w:rsid w:val="004146CC"/>
    <w:rsid w:val="00415BC0"/>
    <w:rsid w:val="0041606C"/>
    <w:rsid w:val="00417B25"/>
    <w:rsid w:val="00421DCB"/>
    <w:rsid w:val="004227DF"/>
    <w:rsid w:val="00423A82"/>
    <w:rsid w:val="0042546F"/>
    <w:rsid w:val="00425569"/>
    <w:rsid w:val="00427908"/>
    <w:rsid w:val="00427AA2"/>
    <w:rsid w:val="00427FF4"/>
    <w:rsid w:val="00431DEA"/>
    <w:rsid w:val="00432201"/>
    <w:rsid w:val="004325AD"/>
    <w:rsid w:val="00432946"/>
    <w:rsid w:val="00432FAF"/>
    <w:rsid w:val="0043318B"/>
    <w:rsid w:val="0043450B"/>
    <w:rsid w:val="00436E70"/>
    <w:rsid w:val="00437E1E"/>
    <w:rsid w:val="00437E63"/>
    <w:rsid w:val="004402EB"/>
    <w:rsid w:val="0044123A"/>
    <w:rsid w:val="0044144B"/>
    <w:rsid w:val="00442BC9"/>
    <w:rsid w:val="004473EA"/>
    <w:rsid w:val="004474C8"/>
    <w:rsid w:val="00447842"/>
    <w:rsid w:val="00447E70"/>
    <w:rsid w:val="00451645"/>
    <w:rsid w:val="00452314"/>
    <w:rsid w:val="004535D1"/>
    <w:rsid w:val="00453DB2"/>
    <w:rsid w:val="00455A7A"/>
    <w:rsid w:val="00455C97"/>
    <w:rsid w:val="00457582"/>
    <w:rsid w:val="0046170A"/>
    <w:rsid w:val="00461952"/>
    <w:rsid w:val="00462EB5"/>
    <w:rsid w:val="00463CCC"/>
    <w:rsid w:val="004647FA"/>
    <w:rsid w:val="0046529D"/>
    <w:rsid w:val="00465C13"/>
    <w:rsid w:val="00467616"/>
    <w:rsid w:val="00470975"/>
    <w:rsid w:val="00470DAB"/>
    <w:rsid w:val="004716CB"/>
    <w:rsid w:val="00471B4D"/>
    <w:rsid w:val="004735DE"/>
    <w:rsid w:val="00473E6E"/>
    <w:rsid w:val="004744DD"/>
    <w:rsid w:val="00475280"/>
    <w:rsid w:val="004767C1"/>
    <w:rsid w:val="00477A74"/>
    <w:rsid w:val="00480B95"/>
    <w:rsid w:val="00481656"/>
    <w:rsid w:val="0048339D"/>
    <w:rsid w:val="00484027"/>
    <w:rsid w:val="00484ABD"/>
    <w:rsid w:val="00484C27"/>
    <w:rsid w:val="00486A3F"/>
    <w:rsid w:val="00486B68"/>
    <w:rsid w:val="00487295"/>
    <w:rsid w:val="00487953"/>
    <w:rsid w:val="00487F23"/>
    <w:rsid w:val="00487FBE"/>
    <w:rsid w:val="004901CC"/>
    <w:rsid w:val="004905E2"/>
    <w:rsid w:val="004940F7"/>
    <w:rsid w:val="004949C6"/>
    <w:rsid w:val="00495787"/>
    <w:rsid w:val="0049618C"/>
    <w:rsid w:val="0049663B"/>
    <w:rsid w:val="00496D12"/>
    <w:rsid w:val="00497D0F"/>
    <w:rsid w:val="004A0EE9"/>
    <w:rsid w:val="004A1838"/>
    <w:rsid w:val="004A3FDA"/>
    <w:rsid w:val="004A41A0"/>
    <w:rsid w:val="004A45D2"/>
    <w:rsid w:val="004A46E2"/>
    <w:rsid w:val="004A4733"/>
    <w:rsid w:val="004A55DD"/>
    <w:rsid w:val="004A5660"/>
    <w:rsid w:val="004A7787"/>
    <w:rsid w:val="004B00D3"/>
    <w:rsid w:val="004B0C80"/>
    <w:rsid w:val="004B13FD"/>
    <w:rsid w:val="004B20CA"/>
    <w:rsid w:val="004B2234"/>
    <w:rsid w:val="004B351C"/>
    <w:rsid w:val="004B3734"/>
    <w:rsid w:val="004B778E"/>
    <w:rsid w:val="004C0BD9"/>
    <w:rsid w:val="004C13F4"/>
    <w:rsid w:val="004C17FB"/>
    <w:rsid w:val="004C1C3C"/>
    <w:rsid w:val="004C2438"/>
    <w:rsid w:val="004C30D6"/>
    <w:rsid w:val="004C38AA"/>
    <w:rsid w:val="004C7CEC"/>
    <w:rsid w:val="004D10E1"/>
    <w:rsid w:val="004D1891"/>
    <w:rsid w:val="004D1D61"/>
    <w:rsid w:val="004D2934"/>
    <w:rsid w:val="004D4581"/>
    <w:rsid w:val="004D60A4"/>
    <w:rsid w:val="004D796F"/>
    <w:rsid w:val="004D7CD7"/>
    <w:rsid w:val="004E0280"/>
    <w:rsid w:val="004E0F78"/>
    <w:rsid w:val="004E20A1"/>
    <w:rsid w:val="004E2279"/>
    <w:rsid w:val="004E3A5C"/>
    <w:rsid w:val="004E3C4B"/>
    <w:rsid w:val="004E551A"/>
    <w:rsid w:val="004F0B3D"/>
    <w:rsid w:val="004F0D2C"/>
    <w:rsid w:val="004F2468"/>
    <w:rsid w:val="004F31C4"/>
    <w:rsid w:val="004F32D8"/>
    <w:rsid w:val="004F420F"/>
    <w:rsid w:val="004F529A"/>
    <w:rsid w:val="004F59E8"/>
    <w:rsid w:val="004F5CB7"/>
    <w:rsid w:val="004F739E"/>
    <w:rsid w:val="005004C7"/>
    <w:rsid w:val="00501F04"/>
    <w:rsid w:val="0050222F"/>
    <w:rsid w:val="0050267F"/>
    <w:rsid w:val="00502BD6"/>
    <w:rsid w:val="00504EF1"/>
    <w:rsid w:val="0051058C"/>
    <w:rsid w:val="005117C6"/>
    <w:rsid w:val="00511F87"/>
    <w:rsid w:val="00512766"/>
    <w:rsid w:val="00512820"/>
    <w:rsid w:val="00513308"/>
    <w:rsid w:val="00513895"/>
    <w:rsid w:val="005162A0"/>
    <w:rsid w:val="0051632F"/>
    <w:rsid w:val="00517533"/>
    <w:rsid w:val="00517960"/>
    <w:rsid w:val="00517DD7"/>
    <w:rsid w:val="00520468"/>
    <w:rsid w:val="00520488"/>
    <w:rsid w:val="00521601"/>
    <w:rsid w:val="00521B00"/>
    <w:rsid w:val="005226C2"/>
    <w:rsid w:val="00525E3A"/>
    <w:rsid w:val="005315CB"/>
    <w:rsid w:val="00531CE1"/>
    <w:rsid w:val="00532385"/>
    <w:rsid w:val="00532819"/>
    <w:rsid w:val="00532A6E"/>
    <w:rsid w:val="005345F4"/>
    <w:rsid w:val="0053471F"/>
    <w:rsid w:val="005351D9"/>
    <w:rsid w:val="00535BFA"/>
    <w:rsid w:val="00536808"/>
    <w:rsid w:val="00537CE2"/>
    <w:rsid w:val="0054002B"/>
    <w:rsid w:val="00540CE4"/>
    <w:rsid w:val="00541733"/>
    <w:rsid w:val="00542E90"/>
    <w:rsid w:val="0054366E"/>
    <w:rsid w:val="0054590B"/>
    <w:rsid w:val="00546FF5"/>
    <w:rsid w:val="00550663"/>
    <w:rsid w:val="00551A4B"/>
    <w:rsid w:val="005521B0"/>
    <w:rsid w:val="00553314"/>
    <w:rsid w:val="005538B6"/>
    <w:rsid w:val="00553EB1"/>
    <w:rsid w:val="00555098"/>
    <w:rsid w:val="00555EED"/>
    <w:rsid w:val="00555FB9"/>
    <w:rsid w:val="00556490"/>
    <w:rsid w:val="00557BF2"/>
    <w:rsid w:val="00560DBB"/>
    <w:rsid w:val="00561001"/>
    <w:rsid w:val="00562A85"/>
    <w:rsid w:val="0056462C"/>
    <w:rsid w:val="00564967"/>
    <w:rsid w:val="005655CA"/>
    <w:rsid w:val="0056702A"/>
    <w:rsid w:val="0056742E"/>
    <w:rsid w:val="0057051F"/>
    <w:rsid w:val="00572433"/>
    <w:rsid w:val="0057278F"/>
    <w:rsid w:val="0057319B"/>
    <w:rsid w:val="0057392B"/>
    <w:rsid w:val="005751B2"/>
    <w:rsid w:val="00576427"/>
    <w:rsid w:val="00580037"/>
    <w:rsid w:val="00580DC0"/>
    <w:rsid w:val="00581C0C"/>
    <w:rsid w:val="00581EC3"/>
    <w:rsid w:val="00582549"/>
    <w:rsid w:val="00582EFB"/>
    <w:rsid w:val="005831DF"/>
    <w:rsid w:val="005836A7"/>
    <w:rsid w:val="00583BF1"/>
    <w:rsid w:val="00583DD1"/>
    <w:rsid w:val="005858CA"/>
    <w:rsid w:val="00585BA1"/>
    <w:rsid w:val="00591CDA"/>
    <w:rsid w:val="00592284"/>
    <w:rsid w:val="005929E0"/>
    <w:rsid w:val="0059355D"/>
    <w:rsid w:val="00594C00"/>
    <w:rsid w:val="0059524B"/>
    <w:rsid w:val="005956A0"/>
    <w:rsid w:val="005A02C4"/>
    <w:rsid w:val="005A05C1"/>
    <w:rsid w:val="005A0DD3"/>
    <w:rsid w:val="005A1209"/>
    <w:rsid w:val="005A12B5"/>
    <w:rsid w:val="005A2A27"/>
    <w:rsid w:val="005A2EB1"/>
    <w:rsid w:val="005A4AB7"/>
    <w:rsid w:val="005A4ECA"/>
    <w:rsid w:val="005A5748"/>
    <w:rsid w:val="005A6031"/>
    <w:rsid w:val="005A6959"/>
    <w:rsid w:val="005A754F"/>
    <w:rsid w:val="005A755D"/>
    <w:rsid w:val="005B01E2"/>
    <w:rsid w:val="005B0251"/>
    <w:rsid w:val="005B0F25"/>
    <w:rsid w:val="005B195A"/>
    <w:rsid w:val="005B1D6D"/>
    <w:rsid w:val="005B2777"/>
    <w:rsid w:val="005B32D4"/>
    <w:rsid w:val="005B365E"/>
    <w:rsid w:val="005B45C5"/>
    <w:rsid w:val="005B49A9"/>
    <w:rsid w:val="005B542A"/>
    <w:rsid w:val="005B647A"/>
    <w:rsid w:val="005B6E6D"/>
    <w:rsid w:val="005B788F"/>
    <w:rsid w:val="005C0F72"/>
    <w:rsid w:val="005C2CB4"/>
    <w:rsid w:val="005C36F8"/>
    <w:rsid w:val="005C393A"/>
    <w:rsid w:val="005C3D12"/>
    <w:rsid w:val="005C447B"/>
    <w:rsid w:val="005C468E"/>
    <w:rsid w:val="005C5F66"/>
    <w:rsid w:val="005C6FAF"/>
    <w:rsid w:val="005C721C"/>
    <w:rsid w:val="005D17A3"/>
    <w:rsid w:val="005D358D"/>
    <w:rsid w:val="005D61A4"/>
    <w:rsid w:val="005D6E97"/>
    <w:rsid w:val="005D7F74"/>
    <w:rsid w:val="005E0880"/>
    <w:rsid w:val="005E240F"/>
    <w:rsid w:val="005E25DD"/>
    <w:rsid w:val="005E3006"/>
    <w:rsid w:val="005E327E"/>
    <w:rsid w:val="005E4133"/>
    <w:rsid w:val="005E5672"/>
    <w:rsid w:val="005E6D53"/>
    <w:rsid w:val="005E6E13"/>
    <w:rsid w:val="005F0ED2"/>
    <w:rsid w:val="005F2E13"/>
    <w:rsid w:val="005F38AA"/>
    <w:rsid w:val="005F53D9"/>
    <w:rsid w:val="005F5421"/>
    <w:rsid w:val="005F5E2D"/>
    <w:rsid w:val="006006E5"/>
    <w:rsid w:val="006008BB"/>
    <w:rsid w:val="006009A5"/>
    <w:rsid w:val="006032FE"/>
    <w:rsid w:val="006042AD"/>
    <w:rsid w:val="00606075"/>
    <w:rsid w:val="006106D6"/>
    <w:rsid w:val="0061221E"/>
    <w:rsid w:val="00612698"/>
    <w:rsid w:val="00612996"/>
    <w:rsid w:val="00614118"/>
    <w:rsid w:val="006160DC"/>
    <w:rsid w:val="006205C7"/>
    <w:rsid w:val="00623B93"/>
    <w:rsid w:val="00625A8C"/>
    <w:rsid w:val="00626AA4"/>
    <w:rsid w:val="00627640"/>
    <w:rsid w:val="00627952"/>
    <w:rsid w:val="00627C81"/>
    <w:rsid w:val="0063089B"/>
    <w:rsid w:val="00630F89"/>
    <w:rsid w:val="006318E1"/>
    <w:rsid w:val="0063261C"/>
    <w:rsid w:val="00632D9E"/>
    <w:rsid w:val="00634451"/>
    <w:rsid w:val="00634DCB"/>
    <w:rsid w:val="006350AE"/>
    <w:rsid w:val="0063586E"/>
    <w:rsid w:val="006366AD"/>
    <w:rsid w:val="00636ECC"/>
    <w:rsid w:val="00637DB0"/>
    <w:rsid w:val="006420A4"/>
    <w:rsid w:val="006435E3"/>
    <w:rsid w:val="00644B1F"/>
    <w:rsid w:val="006458A1"/>
    <w:rsid w:val="00646155"/>
    <w:rsid w:val="00646CBA"/>
    <w:rsid w:val="0064707D"/>
    <w:rsid w:val="00647535"/>
    <w:rsid w:val="006475DE"/>
    <w:rsid w:val="006529A2"/>
    <w:rsid w:val="00653019"/>
    <w:rsid w:val="00653BFD"/>
    <w:rsid w:val="00653D16"/>
    <w:rsid w:val="00653E7F"/>
    <w:rsid w:val="00655A23"/>
    <w:rsid w:val="006573BE"/>
    <w:rsid w:val="0066005F"/>
    <w:rsid w:val="00660660"/>
    <w:rsid w:val="00660B62"/>
    <w:rsid w:val="006623DB"/>
    <w:rsid w:val="006631DF"/>
    <w:rsid w:val="00663278"/>
    <w:rsid w:val="00665722"/>
    <w:rsid w:val="00665B87"/>
    <w:rsid w:val="00665FB6"/>
    <w:rsid w:val="006661AD"/>
    <w:rsid w:val="0066645D"/>
    <w:rsid w:val="006669CE"/>
    <w:rsid w:val="00666DB0"/>
    <w:rsid w:val="0066743C"/>
    <w:rsid w:val="006675D1"/>
    <w:rsid w:val="00670662"/>
    <w:rsid w:val="00671546"/>
    <w:rsid w:val="00672250"/>
    <w:rsid w:val="00672C30"/>
    <w:rsid w:val="006732D4"/>
    <w:rsid w:val="00673602"/>
    <w:rsid w:val="0067568F"/>
    <w:rsid w:val="006771BE"/>
    <w:rsid w:val="00680517"/>
    <w:rsid w:val="00680F7E"/>
    <w:rsid w:val="0068157D"/>
    <w:rsid w:val="006815BB"/>
    <w:rsid w:val="0068200C"/>
    <w:rsid w:val="00682073"/>
    <w:rsid w:val="006832B9"/>
    <w:rsid w:val="00684041"/>
    <w:rsid w:val="006842F0"/>
    <w:rsid w:val="00684619"/>
    <w:rsid w:val="006871E9"/>
    <w:rsid w:val="0068733B"/>
    <w:rsid w:val="006873B9"/>
    <w:rsid w:val="006876B7"/>
    <w:rsid w:val="00687B00"/>
    <w:rsid w:val="00687B87"/>
    <w:rsid w:val="00693369"/>
    <w:rsid w:val="00693971"/>
    <w:rsid w:val="00697DC0"/>
    <w:rsid w:val="006A1505"/>
    <w:rsid w:val="006A333A"/>
    <w:rsid w:val="006A384C"/>
    <w:rsid w:val="006A3A85"/>
    <w:rsid w:val="006A3B17"/>
    <w:rsid w:val="006A4038"/>
    <w:rsid w:val="006A42F2"/>
    <w:rsid w:val="006A4834"/>
    <w:rsid w:val="006A51D6"/>
    <w:rsid w:val="006A5E9F"/>
    <w:rsid w:val="006A697F"/>
    <w:rsid w:val="006B002C"/>
    <w:rsid w:val="006B0732"/>
    <w:rsid w:val="006B0FBC"/>
    <w:rsid w:val="006B12EF"/>
    <w:rsid w:val="006B1349"/>
    <w:rsid w:val="006B237B"/>
    <w:rsid w:val="006B36E9"/>
    <w:rsid w:val="006B5B99"/>
    <w:rsid w:val="006B6865"/>
    <w:rsid w:val="006B7B60"/>
    <w:rsid w:val="006B7C7E"/>
    <w:rsid w:val="006C0020"/>
    <w:rsid w:val="006C07C5"/>
    <w:rsid w:val="006C134D"/>
    <w:rsid w:val="006C13FE"/>
    <w:rsid w:val="006C15AB"/>
    <w:rsid w:val="006C1BC1"/>
    <w:rsid w:val="006C28FD"/>
    <w:rsid w:val="006C3A48"/>
    <w:rsid w:val="006C45E0"/>
    <w:rsid w:val="006C6BF6"/>
    <w:rsid w:val="006D0C72"/>
    <w:rsid w:val="006D1261"/>
    <w:rsid w:val="006D2EF8"/>
    <w:rsid w:val="006D42BD"/>
    <w:rsid w:val="006D5073"/>
    <w:rsid w:val="006D6E35"/>
    <w:rsid w:val="006E0399"/>
    <w:rsid w:val="006E10D0"/>
    <w:rsid w:val="006E1A6A"/>
    <w:rsid w:val="006E2775"/>
    <w:rsid w:val="006E370F"/>
    <w:rsid w:val="006E3C80"/>
    <w:rsid w:val="006E5501"/>
    <w:rsid w:val="006E57FD"/>
    <w:rsid w:val="006E628E"/>
    <w:rsid w:val="006E6344"/>
    <w:rsid w:val="006E7AB4"/>
    <w:rsid w:val="006F144F"/>
    <w:rsid w:val="006F269E"/>
    <w:rsid w:val="006F35C9"/>
    <w:rsid w:val="006F37A0"/>
    <w:rsid w:val="006F3DDE"/>
    <w:rsid w:val="006F4153"/>
    <w:rsid w:val="006F5A91"/>
    <w:rsid w:val="006F7B58"/>
    <w:rsid w:val="00700305"/>
    <w:rsid w:val="007003E4"/>
    <w:rsid w:val="007023F8"/>
    <w:rsid w:val="00702D88"/>
    <w:rsid w:val="00703250"/>
    <w:rsid w:val="00705A6D"/>
    <w:rsid w:val="00706A60"/>
    <w:rsid w:val="00706BD4"/>
    <w:rsid w:val="007072C0"/>
    <w:rsid w:val="00707EB1"/>
    <w:rsid w:val="007100CC"/>
    <w:rsid w:val="00711288"/>
    <w:rsid w:val="007114BE"/>
    <w:rsid w:val="007119F3"/>
    <w:rsid w:val="00713C53"/>
    <w:rsid w:val="00713EDE"/>
    <w:rsid w:val="00715E32"/>
    <w:rsid w:val="007163B1"/>
    <w:rsid w:val="00720B25"/>
    <w:rsid w:val="00721AF6"/>
    <w:rsid w:val="00721C64"/>
    <w:rsid w:val="00722679"/>
    <w:rsid w:val="007257AB"/>
    <w:rsid w:val="00725860"/>
    <w:rsid w:val="00725AFE"/>
    <w:rsid w:val="007316EE"/>
    <w:rsid w:val="007319C1"/>
    <w:rsid w:val="00733A45"/>
    <w:rsid w:val="007362AB"/>
    <w:rsid w:val="00736BDA"/>
    <w:rsid w:val="0073731B"/>
    <w:rsid w:val="00737335"/>
    <w:rsid w:val="00737AE7"/>
    <w:rsid w:val="00737E39"/>
    <w:rsid w:val="007404E1"/>
    <w:rsid w:val="00740F1C"/>
    <w:rsid w:val="00741801"/>
    <w:rsid w:val="0074208C"/>
    <w:rsid w:val="00742707"/>
    <w:rsid w:val="00742FD1"/>
    <w:rsid w:val="0074302D"/>
    <w:rsid w:val="007430EE"/>
    <w:rsid w:val="00743901"/>
    <w:rsid w:val="00745695"/>
    <w:rsid w:val="00745FB8"/>
    <w:rsid w:val="0075046C"/>
    <w:rsid w:val="0075110F"/>
    <w:rsid w:val="007520C8"/>
    <w:rsid w:val="007537EB"/>
    <w:rsid w:val="00753ECB"/>
    <w:rsid w:val="007546E8"/>
    <w:rsid w:val="0075477D"/>
    <w:rsid w:val="007579C7"/>
    <w:rsid w:val="007616B2"/>
    <w:rsid w:val="00762D11"/>
    <w:rsid w:val="00763B59"/>
    <w:rsid w:val="00763CA2"/>
    <w:rsid w:val="007650C4"/>
    <w:rsid w:val="00765D02"/>
    <w:rsid w:val="00766FD1"/>
    <w:rsid w:val="00770070"/>
    <w:rsid w:val="00770E86"/>
    <w:rsid w:val="00771464"/>
    <w:rsid w:val="00771C9B"/>
    <w:rsid w:val="007728B8"/>
    <w:rsid w:val="007735B3"/>
    <w:rsid w:val="00773A1F"/>
    <w:rsid w:val="00773B03"/>
    <w:rsid w:val="007753D3"/>
    <w:rsid w:val="00775820"/>
    <w:rsid w:val="0077638B"/>
    <w:rsid w:val="00777A9D"/>
    <w:rsid w:val="0078014D"/>
    <w:rsid w:val="007814FC"/>
    <w:rsid w:val="00782E20"/>
    <w:rsid w:val="007866C3"/>
    <w:rsid w:val="00786CD1"/>
    <w:rsid w:val="00790DAC"/>
    <w:rsid w:val="007918F5"/>
    <w:rsid w:val="00792530"/>
    <w:rsid w:val="00792BBF"/>
    <w:rsid w:val="00793C1B"/>
    <w:rsid w:val="00793C29"/>
    <w:rsid w:val="007944D1"/>
    <w:rsid w:val="00796E68"/>
    <w:rsid w:val="00796F03"/>
    <w:rsid w:val="00797A73"/>
    <w:rsid w:val="007A0B33"/>
    <w:rsid w:val="007A2A25"/>
    <w:rsid w:val="007A2AB5"/>
    <w:rsid w:val="007A2BAF"/>
    <w:rsid w:val="007A56C9"/>
    <w:rsid w:val="007A5CDD"/>
    <w:rsid w:val="007A64B1"/>
    <w:rsid w:val="007B19D8"/>
    <w:rsid w:val="007B1B86"/>
    <w:rsid w:val="007B2BCA"/>
    <w:rsid w:val="007B3F73"/>
    <w:rsid w:val="007B463F"/>
    <w:rsid w:val="007B6529"/>
    <w:rsid w:val="007B67F7"/>
    <w:rsid w:val="007B752D"/>
    <w:rsid w:val="007C0DEA"/>
    <w:rsid w:val="007C1751"/>
    <w:rsid w:val="007C182C"/>
    <w:rsid w:val="007C2B99"/>
    <w:rsid w:val="007C4027"/>
    <w:rsid w:val="007C503D"/>
    <w:rsid w:val="007C5D96"/>
    <w:rsid w:val="007C614B"/>
    <w:rsid w:val="007C681A"/>
    <w:rsid w:val="007D00DE"/>
    <w:rsid w:val="007D0102"/>
    <w:rsid w:val="007D1D80"/>
    <w:rsid w:val="007D22CD"/>
    <w:rsid w:val="007D4EF9"/>
    <w:rsid w:val="007D5B6E"/>
    <w:rsid w:val="007D62EB"/>
    <w:rsid w:val="007D66F2"/>
    <w:rsid w:val="007D677B"/>
    <w:rsid w:val="007D6E44"/>
    <w:rsid w:val="007D70AF"/>
    <w:rsid w:val="007D7AAB"/>
    <w:rsid w:val="007D7F63"/>
    <w:rsid w:val="007E08B2"/>
    <w:rsid w:val="007E1075"/>
    <w:rsid w:val="007E150F"/>
    <w:rsid w:val="007E18C8"/>
    <w:rsid w:val="007E206C"/>
    <w:rsid w:val="007E3C4C"/>
    <w:rsid w:val="007E4081"/>
    <w:rsid w:val="007E4302"/>
    <w:rsid w:val="007E5841"/>
    <w:rsid w:val="007E5BEA"/>
    <w:rsid w:val="007E636E"/>
    <w:rsid w:val="007E684D"/>
    <w:rsid w:val="007E6D17"/>
    <w:rsid w:val="007E7372"/>
    <w:rsid w:val="007F08A6"/>
    <w:rsid w:val="007F08E9"/>
    <w:rsid w:val="007F2796"/>
    <w:rsid w:val="007F2ED9"/>
    <w:rsid w:val="007F320A"/>
    <w:rsid w:val="007F37FF"/>
    <w:rsid w:val="007F3FB8"/>
    <w:rsid w:val="007F41F0"/>
    <w:rsid w:val="007F4C15"/>
    <w:rsid w:val="007F7AD2"/>
    <w:rsid w:val="007F7F6D"/>
    <w:rsid w:val="008004C4"/>
    <w:rsid w:val="0080231C"/>
    <w:rsid w:val="00802F06"/>
    <w:rsid w:val="008031EA"/>
    <w:rsid w:val="00803EC8"/>
    <w:rsid w:val="00805E3E"/>
    <w:rsid w:val="00811231"/>
    <w:rsid w:val="0081177F"/>
    <w:rsid w:val="00812EEF"/>
    <w:rsid w:val="0081355B"/>
    <w:rsid w:val="00813C3C"/>
    <w:rsid w:val="008149DA"/>
    <w:rsid w:val="00814B56"/>
    <w:rsid w:val="00815696"/>
    <w:rsid w:val="008166AF"/>
    <w:rsid w:val="00816798"/>
    <w:rsid w:val="008202C3"/>
    <w:rsid w:val="00820809"/>
    <w:rsid w:val="00822EC0"/>
    <w:rsid w:val="0082404B"/>
    <w:rsid w:val="00825C53"/>
    <w:rsid w:val="00826A31"/>
    <w:rsid w:val="0082761C"/>
    <w:rsid w:val="00830A81"/>
    <w:rsid w:val="00830C26"/>
    <w:rsid w:val="00830D3A"/>
    <w:rsid w:val="008314DD"/>
    <w:rsid w:val="008323F6"/>
    <w:rsid w:val="00832D8A"/>
    <w:rsid w:val="00832E58"/>
    <w:rsid w:val="00833945"/>
    <w:rsid w:val="00834CE1"/>
    <w:rsid w:val="00834DDA"/>
    <w:rsid w:val="0083677E"/>
    <w:rsid w:val="008367E5"/>
    <w:rsid w:val="008369A1"/>
    <w:rsid w:val="00836A83"/>
    <w:rsid w:val="00837E34"/>
    <w:rsid w:val="00840D2A"/>
    <w:rsid w:val="00841605"/>
    <w:rsid w:val="008427FD"/>
    <w:rsid w:val="008448A8"/>
    <w:rsid w:val="00845DEE"/>
    <w:rsid w:val="00846138"/>
    <w:rsid w:val="008465FD"/>
    <w:rsid w:val="0084670D"/>
    <w:rsid w:val="00846F1A"/>
    <w:rsid w:val="00850F03"/>
    <w:rsid w:val="0085267D"/>
    <w:rsid w:val="00852A3E"/>
    <w:rsid w:val="00853BB7"/>
    <w:rsid w:val="0085561D"/>
    <w:rsid w:val="00855B80"/>
    <w:rsid w:val="0085602F"/>
    <w:rsid w:val="008563E3"/>
    <w:rsid w:val="00857F0E"/>
    <w:rsid w:val="00857F10"/>
    <w:rsid w:val="00860611"/>
    <w:rsid w:val="00861176"/>
    <w:rsid w:val="0086198A"/>
    <w:rsid w:val="008631A5"/>
    <w:rsid w:val="0086333C"/>
    <w:rsid w:val="00863E39"/>
    <w:rsid w:val="008645AD"/>
    <w:rsid w:val="008658AA"/>
    <w:rsid w:val="00865C52"/>
    <w:rsid w:val="00865FF6"/>
    <w:rsid w:val="00867053"/>
    <w:rsid w:val="0086764F"/>
    <w:rsid w:val="00867AC5"/>
    <w:rsid w:val="00870C00"/>
    <w:rsid w:val="00873264"/>
    <w:rsid w:val="008734E3"/>
    <w:rsid w:val="00873B18"/>
    <w:rsid w:val="00874418"/>
    <w:rsid w:val="00874B02"/>
    <w:rsid w:val="00875127"/>
    <w:rsid w:val="00876B4C"/>
    <w:rsid w:val="00876DC6"/>
    <w:rsid w:val="00876E44"/>
    <w:rsid w:val="00880EFB"/>
    <w:rsid w:val="00881553"/>
    <w:rsid w:val="008816C3"/>
    <w:rsid w:val="00881B9B"/>
    <w:rsid w:val="00881F0D"/>
    <w:rsid w:val="008845B6"/>
    <w:rsid w:val="00890392"/>
    <w:rsid w:val="00890C56"/>
    <w:rsid w:val="00890D4A"/>
    <w:rsid w:val="0089187D"/>
    <w:rsid w:val="008937E3"/>
    <w:rsid w:val="0089392F"/>
    <w:rsid w:val="00893F7E"/>
    <w:rsid w:val="00894564"/>
    <w:rsid w:val="00894936"/>
    <w:rsid w:val="00895860"/>
    <w:rsid w:val="00895D17"/>
    <w:rsid w:val="00896F85"/>
    <w:rsid w:val="0089709F"/>
    <w:rsid w:val="00897F67"/>
    <w:rsid w:val="008A0040"/>
    <w:rsid w:val="008A0150"/>
    <w:rsid w:val="008A0C78"/>
    <w:rsid w:val="008A13B9"/>
    <w:rsid w:val="008A244E"/>
    <w:rsid w:val="008A35F1"/>
    <w:rsid w:val="008A3602"/>
    <w:rsid w:val="008A3B9E"/>
    <w:rsid w:val="008A3F22"/>
    <w:rsid w:val="008A5AA9"/>
    <w:rsid w:val="008A7442"/>
    <w:rsid w:val="008A7525"/>
    <w:rsid w:val="008A78B5"/>
    <w:rsid w:val="008A7FC5"/>
    <w:rsid w:val="008B0462"/>
    <w:rsid w:val="008B0B02"/>
    <w:rsid w:val="008B1568"/>
    <w:rsid w:val="008B170F"/>
    <w:rsid w:val="008B20E2"/>
    <w:rsid w:val="008B3B1C"/>
    <w:rsid w:val="008B54F5"/>
    <w:rsid w:val="008B585F"/>
    <w:rsid w:val="008B646F"/>
    <w:rsid w:val="008B656D"/>
    <w:rsid w:val="008B72C8"/>
    <w:rsid w:val="008B7B64"/>
    <w:rsid w:val="008C1780"/>
    <w:rsid w:val="008C244A"/>
    <w:rsid w:val="008C3C74"/>
    <w:rsid w:val="008C4429"/>
    <w:rsid w:val="008C4C6F"/>
    <w:rsid w:val="008C4F71"/>
    <w:rsid w:val="008C585B"/>
    <w:rsid w:val="008C5B48"/>
    <w:rsid w:val="008C6440"/>
    <w:rsid w:val="008C67C7"/>
    <w:rsid w:val="008C685F"/>
    <w:rsid w:val="008C6D8C"/>
    <w:rsid w:val="008C757B"/>
    <w:rsid w:val="008C757E"/>
    <w:rsid w:val="008C75FD"/>
    <w:rsid w:val="008C798A"/>
    <w:rsid w:val="008D3382"/>
    <w:rsid w:val="008D3F3A"/>
    <w:rsid w:val="008D4022"/>
    <w:rsid w:val="008D4697"/>
    <w:rsid w:val="008D6420"/>
    <w:rsid w:val="008E0FF4"/>
    <w:rsid w:val="008E2290"/>
    <w:rsid w:val="008E4DD9"/>
    <w:rsid w:val="008E5636"/>
    <w:rsid w:val="008E6866"/>
    <w:rsid w:val="008E6ABF"/>
    <w:rsid w:val="008E77E9"/>
    <w:rsid w:val="008E7C0D"/>
    <w:rsid w:val="008E7F8B"/>
    <w:rsid w:val="008F0573"/>
    <w:rsid w:val="008F12A5"/>
    <w:rsid w:val="008F1E90"/>
    <w:rsid w:val="008F4791"/>
    <w:rsid w:val="008F49EC"/>
    <w:rsid w:val="008F5266"/>
    <w:rsid w:val="008F70B8"/>
    <w:rsid w:val="008F71FB"/>
    <w:rsid w:val="00900B0A"/>
    <w:rsid w:val="00900C78"/>
    <w:rsid w:val="00900EF5"/>
    <w:rsid w:val="00901C09"/>
    <w:rsid w:val="009031D0"/>
    <w:rsid w:val="0090374A"/>
    <w:rsid w:val="00904D59"/>
    <w:rsid w:val="00905264"/>
    <w:rsid w:val="009055C8"/>
    <w:rsid w:val="0090652F"/>
    <w:rsid w:val="00907481"/>
    <w:rsid w:val="00910327"/>
    <w:rsid w:val="00911123"/>
    <w:rsid w:val="00911896"/>
    <w:rsid w:val="009135BA"/>
    <w:rsid w:val="00913690"/>
    <w:rsid w:val="00913F7E"/>
    <w:rsid w:val="00914596"/>
    <w:rsid w:val="0091468D"/>
    <w:rsid w:val="0091537F"/>
    <w:rsid w:val="00915914"/>
    <w:rsid w:val="0091602A"/>
    <w:rsid w:val="0091743A"/>
    <w:rsid w:val="00917D1A"/>
    <w:rsid w:val="00917D3A"/>
    <w:rsid w:val="009200AD"/>
    <w:rsid w:val="00920B60"/>
    <w:rsid w:val="00923561"/>
    <w:rsid w:val="00925589"/>
    <w:rsid w:val="00926210"/>
    <w:rsid w:val="009267F9"/>
    <w:rsid w:val="00927437"/>
    <w:rsid w:val="00931D16"/>
    <w:rsid w:val="00931F0E"/>
    <w:rsid w:val="009335B9"/>
    <w:rsid w:val="00934342"/>
    <w:rsid w:val="00934BEA"/>
    <w:rsid w:val="00935CA8"/>
    <w:rsid w:val="0094022A"/>
    <w:rsid w:val="0094087B"/>
    <w:rsid w:val="00943399"/>
    <w:rsid w:val="00944690"/>
    <w:rsid w:val="00944BFD"/>
    <w:rsid w:val="0094532C"/>
    <w:rsid w:val="00945622"/>
    <w:rsid w:val="00945E6D"/>
    <w:rsid w:val="0094626E"/>
    <w:rsid w:val="00946528"/>
    <w:rsid w:val="009466D1"/>
    <w:rsid w:val="009506F1"/>
    <w:rsid w:val="00950D8D"/>
    <w:rsid w:val="00951962"/>
    <w:rsid w:val="00951BC0"/>
    <w:rsid w:val="00952117"/>
    <w:rsid w:val="00952426"/>
    <w:rsid w:val="00952C61"/>
    <w:rsid w:val="00954549"/>
    <w:rsid w:val="00954A0E"/>
    <w:rsid w:val="00955F33"/>
    <w:rsid w:val="00955F4C"/>
    <w:rsid w:val="0095657D"/>
    <w:rsid w:val="00956D38"/>
    <w:rsid w:val="009570D3"/>
    <w:rsid w:val="009578FC"/>
    <w:rsid w:val="00957D3F"/>
    <w:rsid w:val="00960276"/>
    <w:rsid w:val="0096270E"/>
    <w:rsid w:val="00962FD7"/>
    <w:rsid w:val="0096326D"/>
    <w:rsid w:val="00963553"/>
    <w:rsid w:val="0096376E"/>
    <w:rsid w:val="00963D4E"/>
    <w:rsid w:val="00965801"/>
    <w:rsid w:val="009678DB"/>
    <w:rsid w:val="0097069D"/>
    <w:rsid w:val="00970C1A"/>
    <w:rsid w:val="00970CD7"/>
    <w:rsid w:val="00970F13"/>
    <w:rsid w:val="00971330"/>
    <w:rsid w:val="00972558"/>
    <w:rsid w:val="009734B3"/>
    <w:rsid w:val="00973DFA"/>
    <w:rsid w:val="00974343"/>
    <w:rsid w:val="00974D27"/>
    <w:rsid w:val="00975A4C"/>
    <w:rsid w:val="00977EDD"/>
    <w:rsid w:val="00981A7C"/>
    <w:rsid w:val="00981A9C"/>
    <w:rsid w:val="00982277"/>
    <w:rsid w:val="00982958"/>
    <w:rsid w:val="00982BD9"/>
    <w:rsid w:val="00983F06"/>
    <w:rsid w:val="009850BE"/>
    <w:rsid w:val="009866B1"/>
    <w:rsid w:val="00986956"/>
    <w:rsid w:val="00987692"/>
    <w:rsid w:val="0099058E"/>
    <w:rsid w:val="00991022"/>
    <w:rsid w:val="00992BA1"/>
    <w:rsid w:val="00992D43"/>
    <w:rsid w:val="00993091"/>
    <w:rsid w:val="00994283"/>
    <w:rsid w:val="00994F32"/>
    <w:rsid w:val="00995254"/>
    <w:rsid w:val="00995556"/>
    <w:rsid w:val="00996269"/>
    <w:rsid w:val="00997217"/>
    <w:rsid w:val="009A17D9"/>
    <w:rsid w:val="009A2BA5"/>
    <w:rsid w:val="009A4807"/>
    <w:rsid w:val="009A4B71"/>
    <w:rsid w:val="009A5B32"/>
    <w:rsid w:val="009A5FFF"/>
    <w:rsid w:val="009A6009"/>
    <w:rsid w:val="009A6EC9"/>
    <w:rsid w:val="009A6F87"/>
    <w:rsid w:val="009A7EDF"/>
    <w:rsid w:val="009B035A"/>
    <w:rsid w:val="009B076F"/>
    <w:rsid w:val="009B44E5"/>
    <w:rsid w:val="009B5520"/>
    <w:rsid w:val="009B5B1C"/>
    <w:rsid w:val="009B5BC3"/>
    <w:rsid w:val="009C037E"/>
    <w:rsid w:val="009C0953"/>
    <w:rsid w:val="009C2D01"/>
    <w:rsid w:val="009C2FC5"/>
    <w:rsid w:val="009C3286"/>
    <w:rsid w:val="009C3AF7"/>
    <w:rsid w:val="009C4E9E"/>
    <w:rsid w:val="009C4ED5"/>
    <w:rsid w:val="009C5626"/>
    <w:rsid w:val="009C58A0"/>
    <w:rsid w:val="009C6A9B"/>
    <w:rsid w:val="009D04DE"/>
    <w:rsid w:val="009D11C2"/>
    <w:rsid w:val="009D1AB9"/>
    <w:rsid w:val="009D2298"/>
    <w:rsid w:val="009D24A1"/>
    <w:rsid w:val="009D4216"/>
    <w:rsid w:val="009D5EDA"/>
    <w:rsid w:val="009D692D"/>
    <w:rsid w:val="009E298F"/>
    <w:rsid w:val="009E34EC"/>
    <w:rsid w:val="009E4C5E"/>
    <w:rsid w:val="009F14AE"/>
    <w:rsid w:val="009F2261"/>
    <w:rsid w:val="009F29CF"/>
    <w:rsid w:val="009F2D7B"/>
    <w:rsid w:val="009F3282"/>
    <w:rsid w:val="009F3792"/>
    <w:rsid w:val="009F617A"/>
    <w:rsid w:val="009F6A4A"/>
    <w:rsid w:val="00A00231"/>
    <w:rsid w:val="00A01029"/>
    <w:rsid w:val="00A01F6D"/>
    <w:rsid w:val="00A028C0"/>
    <w:rsid w:val="00A02B80"/>
    <w:rsid w:val="00A0316D"/>
    <w:rsid w:val="00A03856"/>
    <w:rsid w:val="00A041EC"/>
    <w:rsid w:val="00A04697"/>
    <w:rsid w:val="00A04C59"/>
    <w:rsid w:val="00A0528E"/>
    <w:rsid w:val="00A06204"/>
    <w:rsid w:val="00A06B6C"/>
    <w:rsid w:val="00A07A3F"/>
    <w:rsid w:val="00A07D5D"/>
    <w:rsid w:val="00A101A4"/>
    <w:rsid w:val="00A10F4D"/>
    <w:rsid w:val="00A10F9E"/>
    <w:rsid w:val="00A11DED"/>
    <w:rsid w:val="00A125A3"/>
    <w:rsid w:val="00A13183"/>
    <w:rsid w:val="00A13320"/>
    <w:rsid w:val="00A137E9"/>
    <w:rsid w:val="00A13B86"/>
    <w:rsid w:val="00A14910"/>
    <w:rsid w:val="00A15B4D"/>
    <w:rsid w:val="00A166AA"/>
    <w:rsid w:val="00A174EC"/>
    <w:rsid w:val="00A17612"/>
    <w:rsid w:val="00A2034A"/>
    <w:rsid w:val="00A20A92"/>
    <w:rsid w:val="00A20DDD"/>
    <w:rsid w:val="00A215AE"/>
    <w:rsid w:val="00A21620"/>
    <w:rsid w:val="00A226C9"/>
    <w:rsid w:val="00A23466"/>
    <w:rsid w:val="00A24659"/>
    <w:rsid w:val="00A24808"/>
    <w:rsid w:val="00A24D6B"/>
    <w:rsid w:val="00A2531A"/>
    <w:rsid w:val="00A25474"/>
    <w:rsid w:val="00A2577E"/>
    <w:rsid w:val="00A263B3"/>
    <w:rsid w:val="00A278F9"/>
    <w:rsid w:val="00A3052D"/>
    <w:rsid w:val="00A310CF"/>
    <w:rsid w:val="00A34234"/>
    <w:rsid w:val="00A368A2"/>
    <w:rsid w:val="00A372E9"/>
    <w:rsid w:val="00A42450"/>
    <w:rsid w:val="00A4429B"/>
    <w:rsid w:val="00A4487B"/>
    <w:rsid w:val="00A4549B"/>
    <w:rsid w:val="00A45D37"/>
    <w:rsid w:val="00A45DDC"/>
    <w:rsid w:val="00A5332C"/>
    <w:rsid w:val="00A5336D"/>
    <w:rsid w:val="00A534A9"/>
    <w:rsid w:val="00A55CEF"/>
    <w:rsid w:val="00A56B34"/>
    <w:rsid w:val="00A602D7"/>
    <w:rsid w:val="00A607D8"/>
    <w:rsid w:val="00A60C71"/>
    <w:rsid w:val="00A61590"/>
    <w:rsid w:val="00A62168"/>
    <w:rsid w:val="00A6216B"/>
    <w:rsid w:val="00A62D8D"/>
    <w:rsid w:val="00A63D79"/>
    <w:rsid w:val="00A650EF"/>
    <w:rsid w:val="00A7024A"/>
    <w:rsid w:val="00A7188E"/>
    <w:rsid w:val="00A72C89"/>
    <w:rsid w:val="00A7399E"/>
    <w:rsid w:val="00A73A79"/>
    <w:rsid w:val="00A759BD"/>
    <w:rsid w:val="00A75FFB"/>
    <w:rsid w:val="00A7655D"/>
    <w:rsid w:val="00A77F17"/>
    <w:rsid w:val="00A80405"/>
    <w:rsid w:val="00A809C1"/>
    <w:rsid w:val="00A8118F"/>
    <w:rsid w:val="00A835DA"/>
    <w:rsid w:val="00A83764"/>
    <w:rsid w:val="00A83CB8"/>
    <w:rsid w:val="00A8515C"/>
    <w:rsid w:val="00A853D9"/>
    <w:rsid w:val="00A876F0"/>
    <w:rsid w:val="00A878A1"/>
    <w:rsid w:val="00A90903"/>
    <w:rsid w:val="00A9168E"/>
    <w:rsid w:val="00A933EF"/>
    <w:rsid w:val="00A945DB"/>
    <w:rsid w:val="00A946EF"/>
    <w:rsid w:val="00A94707"/>
    <w:rsid w:val="00A94B0F"/>
    <w:rsid w:val="00A96E82"/>
    <w:rsid w:val="00A97930"/>
    <w:rsid w:val="00A97987"/>
    <w:rsid w:val="00A97A33"/>
    <w:rsid w:val="00AA2F5E"/>
    <w:rsid w:val="00AA5CD2"/>
    <w:rsid w:val="00AB2648"/>
    <w:rsid w:val="00AB305C"/>
    <w:rsid w:val="00AB38FC"/>
    <w:rsid w:val="00AB77B1"/>
    <w:rsid w:val="00AC068C"/>
    <w:rsid w:val="00AC1E8A"/>
    <w:rsid w:val="00AC2603"/>
    <w:rsid w:val="00AC391D"/>
    <w:rsid w:val="00AC3F91"/>
    <w:rsid w:val="00AC4E58"/>
    <w:rsid w:val="00AC5B45"/>
    <w:rsid w:val="00AD0279"/>
    <w:rsid w:val="00AD0D91"/>
    <w:rsid w:val="00AD1A2E"/>
    <w:rsid w:val="00AD3B4C"/>
    <w:rsid w:val="00AD3F54"/>
    <w:rsid w:val="00AD4C78"/>
    <w:rsid w:val="00AD4FE2"/>
    <w:rsid w:val="00AD5922"/>
    <w:rsid w:val="00AD6192"/>
    <w:rsid w:val="00AD66AE"/>
    <w:rsid w:val="00AD6876"/>
    <w:rsid w:val="00AD76D0"/>
    <w:rsid w:val="00AE0FE5"/>
    <w:rsid w:val="00AE218D"/>
    <w:rsid w:val="00AE2B85"/>
    <w:rsid w:val="00AE2F6C"/>
    <w:rsid w:val="00AE420E"/>
    <w:rsid w:val="00AE4593"/>
    <w:rsid w:val="00AE45F7"/>
    <w:rsid w:val="00AE4F5C"/>
    <w:rsid w:val="00AE5CD3"/>
    <w:rsid w:val="00AF0EA0"/>
    <w:rsid w:val="00AF1589"/>
    <w:rsid w:val="00AF1C02"/>
    <w:rsid w:val="00AF48E5"/>
    <w:rsid w:val="00AF492B"/>
    <w:rsid w:val="00AF69F2"/>
    <w:rsid w:val="00AF6A09"/>
    <w:rsid w:val="00AF71D9"/>
    <w:rsid w:val="00AF7465"/>
    <w:rsid w:val="00B01301"/>
    <w:rsid w:val="00B014E6"/>
    <w:rsid w:val="00B01C30"/>
    <w:rsid w:val="00B02F52"/>
    <w:rsid w:val="00B03560"/>
    <w:rsid w:val="00B03CD8"/>
    <w:rsid w:val="00B0405D"/>
    <w:rsid w:val="00B05828"/>
    <w:rsid w:val="00B06284"/>
    <w:rsid w:val="00B070B2"/>
    <w:rsid w:val="00B1011D"/>
    <w:rsid w:val="00B109B2"/>
    <w:rsid w:val="00B10C41"/>
    <w:rsid w:val="00B11040"/>
    <w:rsid w:val="00B12B83"/>
    <w:rsid w:val="00B13446"/>
    <w:rsid w:val="00B140D4"/>
    <w:rsid w:val="00B15472"/>
    <w:rsid w:val="00B15EEF"/>
    <w:rsid w:val="00B169AB"/>
    <w:rsid w:val="00B16EE4"/>
    <w:rsid w:val="00B203D0"/>
    <w:rsid w:val="00B216CE"/>
    <w:rsid w:val="00B2197F"/>
    <w:rsid w:val="00B21C61"/>
    <w:rsid w:val="00B25B61"/>
    <w:rsid w:val="00B268CE"/>
    <w:rsid w:val="00B26E43"/>
    <w:rsid w:val="00B27CFD"/>
    <w:rsid w:val="00B315EF"/>
    <w:rsid w:val="00B324A2"/>
    <w:rsid w:val="00B326B1"/>
    <w:rsid w:val="00B33547"/>
    <w:rsid w:val="00B35F27"/>
    <w:rsid w:val="00B36025"/>
    <w:rsid w:val="00B36CEB"/>
    <w:rsid w:val="00B37491"/>
    <w:rsid w:val="00B400CB"/>
    <w:rsid w:val="00B40644"/>
    <w:rsid w:val="00B40FE5"/>
    <w:rsid w:val="00B415E8"/>
    <w:rsid w:val="00B41BC8"/>
    <w:rsid w:val="00B42876"/>
    <w:rsid w:val="00B43A16"/>
    <w:rsid w:val="00B43D6A"/>
    <w:rsid w:val="00B445A4"/>
    <w:rsid w:val="00B45080"/>
    <w:rsid w:val="00B453A9"/>
    <w:rsid w:val="00B45A2A"/>
    <w:rsid w:val="00B46A73"/>
    <w:rsid w:val="00B46DF5"/>
    <w:rsid w:val="00B514D2"/>
    <w:rsid w:val="00B53115"/>
    <w:rsid w:val="00B532F6"/>
    <w:rsid w:val="00B5344C"/>
    <w:rsid w:val="00B53A6E"/>
    <w:rsid w:val="00B54750"/>
    <w:rsid w:val="00B548FB"/>
    <w:rsid w:val="00B54978"/>
    <w:rsid w:val="00B54DBC"/>
    <w:rsid w:val="00B55A59"/>
    <w:rsid w:val="00B56110"/>
    <w:rsid w:val="00B57CD2"/>
    <w:rsid w:val="00B63E0E"/>
    <w:rsid w:val="00B66855"/>
    <w:rsid w:val="00B66DFE"/>
    <w:rsid w:val="00B678F4"/>
    <w:rsid w:val="00B67A59"/>
    <w:rsid w:val="00B703D1"/>
    <w:rsid w:val="00B7065D"/>
    <w:rsid w:val="00B70B19"/>
    <w:rsid w:val="00B71291"/>
    <w:rsid w:val="00B72E94"/>
    <w:rsid w:val="00B73303"/>
    <w:rsid w:val="00B7407C"/>
    <w:rsid w:val="00B749D2"/>
    <w:rsid w:val="00B74F98"/>
    <w:rsid w:val="00B75299"/>
    <w:rsid w:val="00B758A4"/>
    <w:rsid w:val="00B759A4"/>
    <w:rsid w:val="00B75DDA"/>
    <w:rsid w:val="00B75FC0"/>
    <w:rsid w:val="00B76114"/>
    <w:rsid w:val="00B81424"/>
    <w:rsid w:val="00B81D39"/>
    <w:rsid w:val="00B82009"/>
    <w:rsid w:val="00B822A9"/>
    <w:rsid w:val="00B8230C"/>
    <w:rsid w:val="00B839F8"/>
    <w:rsid w:val="00B841CA"/>
    <w:rsid w:val="00B8483D"/>
    <w:rsid w:val="00B84DB5"/>
    <w:rsid w:val="00B8522D"/>
    <w:rsid w:val="00B86A30"/>
    <w:rsid w:val="00B87E62"/>
    <w:rsid w:val="00B90388"/>
    <w:rsid w:val="00B9042A"/>
    <w:rsid w:val="00B907EC"/>
    <w:rsid w:val="00B90EDE"/>
    <w:rsid w:val="00B919A7"/>
    <w:rsid w:val="00B92219"/>
    <w:rsid w:val="00B92DCA"/>
    <w:rsid w:val="00B93A1D"/>
    <w:rsid w:val="00B947E1"/>
    <w:rsid w:val="00B95DA9"/>
    <w:rsid w:val="00B95F21"/>
    <w:rsid w:val="00B95FEF"/>
    <w:rsid w:val="00B96028"/>
    <w:rsid w:val="00B96717"/>
    <w:rsid w:val="00B9701B"/>
    <w:rsid w:val="00B97198"/>
    <w:rsid w:val="00B97F34"/>
    <w:rsid w:val="00BA0300"/>
    <w:rsid w:val="00BA0958"/>
    <w:rsid w:val="00BA182C"/>
    <w:rsid w:val="00BA2533"/>
    <w:rsid w:val="00BA2E6D"/>
    <w:rsid w:val="00BA30F5"/>
    <w:rsid w:val="00BA433D"/>
    <w:rsid w:val="00BA446E"/>
    <w:rsid w:val="00BA54D0"/>
    <w:rsid w:val="00BA5742"/>
    <w:rsid w:val="00BA589F"/>
    <w:rsid w:val="00BA5B05"/>
    <w:rsid w:val="00BA61B8"/>
    <w:rsid w:val="00BA6288"/>
    <w:rsid w:val="00BA6FBF"/>
    <w:rsid w:val="00BA7842"/>
    <w:rsid w:val="00BA7C27"/>
    <w:rsid w:val="00BB015A"/>
    <w:rsid w:val="00BB11DD"/>
    <w:rsid w:val="00BB152C"/>
    <w:rsid w:val="00BB1C60"/>
    <w:rsid w:val="00BB22B7"/>
    <w:rsid w:val="00BB25EE"/>
    <w:rsid w:val="00BB2655"/>
    <w:rsid w:val="00BB2FEA"/>
    <w:rsid w:val="00BB3C5A"/>
    <w:rsid w:val="00BB66CC"/>
    <w:rsid w:val="00BB7EA0"/>
    <w:rsid w:val="00BC0E67"/>
    <w:rsid w:val="00BC39D8"/>
    <w:rsid w:val="00BC4149"/>
    <w:rsid w:val="00BC4A36"/>
    <w:rsid w:val="00BC4D2B"/>
    <w:rsid w:val="00BC6F5C"/>
    <w:rsid w:val="00BD0129"/>
    <w:rsid w:val="00BD0599"/>
    <w:rsid w:val="00BD2366"/>
    <w:rsid w:val="00BD27AC"/>
    <w:rsid w:val="00BD2CE5"/>
    <w:rsid w:val="00BD3A44"/>
    <w:rsid w:val="00BD41CE"/>
    <w:rsid w:val="00BD5509"/>
    <w:rsid w:val="00BD78B8"/>
    <w:rsid w:val="00BD7E35"/>
    <w:rsid w:val="00BE265C"/>
    <w:rsid w:val="00BE3D08"/>
    <w:rsid w:val="00BE3F0E"/>
    <w:rsid w:val="00BE4092"/>
    <w:rsid w:val="00BE5D5B"/>
    <w:rsid w:val="00BE642B"/>
    <w:rsid w:val="00BE6664"/>
    <w:rsid w:val="00BE66A9"/>
    <w:rsid w:val="00BF09E6"/>
    <w:rsid w:val="00BF1A94"/>
    <w:rsid w:val="00BF1C02"/>
    <w:rsid w:val="00BF47F7"/>
    <w:rsid w:val="00BF6EEC"/>
    <w:rsid w:val="00BF7136"/>
    <w:rsid w:val="00BF7302"/>
    <w:rsid w:val="00C01F00"/>
    <w:rsid w:val="00C0429C"/>
    <w:rsid w:val="00C0741A"/>
    <w:rsid w:val="00C07441"/>
    <w:rsid w:val="00C079D2"/>
    <w:rsid w:val="00C12736"/>
    <w:rsid w:val="00C146F6"/>
    <w:rsid w:val="00C15058"/>
    <w:rsid w:val="00C15483"/>
    <w:rsid w:val="00C15BDE"/>
    <w:rsid w:val="00C171B1"/>
    <w:rsid w:val="00C174EE"/>
    <w:rsid w:val="00C20527"/>
    <w:rsid w:val="00C209C4"/>
    <w:rsid w:val="00C212FD"/>
    <w:rsid w:val="00C21535"/>
    <w:rsid w:val="00C216DF"/>
    <w:rsid w:val="00C21A9E"/>
    <w:rsid w:val="00C22EF1"/>
    <w:rsid w:val="00C239A3"/>
    <w:rsid w:val="00C241E9"/>
    <w:rsid w:val="00C254CA"/>
    <w:rsid w:val="00C25B6C"/>
    <w:rsid w:val="00C2646E"/>
    <w:rsid w:val="00C27100"/>
    <w:rsid w:val="00C27B95"/>
    <w:rsid w:val="00C30299"/>
    <w:rsid w:val="00C317B0"/>
    <w:rsid w:val="00C322E7"/>
    <w:rsid w:val="00C3270A"/>
    <w:rsid w:val="00C3360A"/>
    <w:rsid w:val="00C34E60"/>
    <w:rsid w:val="00C35031"/>
    <w:rsid w:val="00C40649"/>
    <w:rsid w:val="00C41FBF"/>
    <w:rsid w:val="00C42BD1"/>
    <w:rsid w:val="00C42E31"/>
    <w:rsid w:val="00C441E4"/>
    <w:rsid w:val="00C531D9"/>
    <w:rsid w:val="00C538DB"/>
    <w:rsid w:val="00C53954"/>
    <w:rsid w:val="00C5397B"/>
    <w:rsid w:val="00C54000"/>
    <w:rsid w:val="00C547F1"/>
    <w:rsid w:val="00C56844"/>
    <w:rsid w:val="00C56A4F"/>
    <w:rsid w:val="00C57A1E"/>
    <w:rsid w:val="00C600A2"/>
    <w:rsid w:val="00C61428"/>
    <w:rsid w:val="00C648A3"/>
    <w:rsid w:val="00C66AA1"/>
    <w:rsid w:val="00C677A2"/>
    <w:rsid w:val="00C67FA8"/>
    <w:rsid w:val="00C7031E"/>
    <w:rsid w:val="00C70760"/>
    <w:rsid w:val="00C70B03"/>
    <w:rsid w:val="00C71448"/>
    <w:rsid w:val="00C72589"/>
    <w:rsid w:val="00C72CE5"/>
    <w:rsid w:val="00C73D7E"/>
    <w:rsid w:val="00C73E18"/>
    <w:rsid w:val="00C75EE5"/>
    <w:rsid w:val="00C75F93"/>
    <w:rsid w:val="00C77460"/>
    <w:rsid w:val="00C775CC"/>
    <w:rsid w:val="00C81151"/>
    <w:rsid w:val="00C82DDA"/>
    <w:rsid w:val="00C87A14"/>
    <w:rsid w:val="00C91279"/>
    <w:rsid w:val="00C91694"/>
    <w:rsid w:val="00C92333"/>
    <w:rsid w:val="00C972C1"/>
    <w:rsid w:val="00C974DD"/>
    <w:rsid w:val="00CA0197"/>
    <w:rsid w:val="00CA07EF"/>
    <w:rsid w:val="00CA246A"/>
    <w:rsid w:val="00CA4C31"/>
    <w:rsid w:val="00CA5544"/>
    <w:rsid w:val="00CA595D"/>
    <w:rsid w:val="00CA5E0E"/>
    <w:rsid w:val="00CA6A74"/>
    <w:rsid w:val="00CA6F51"/>
    <w:rsid w:val="00CB0E86"/>
    <w:rsid w:val="00CB11E7"/>
    <w:rsid w:val="00CB1F50"/>
    <w:rsid w:val="00CB22D9"/>
    <w:rsid w:val="00CB2FAD"/>
    <w:rsid w:val="00CB33F7"/>
    <w:rsid w:val="00CB3CBD"/>
    <w:rsid w:val="00CB470E"/>
    <w:rsid w:val="00CB4F4F"/>
    <w:rsid w:val="00CB609B"/>
    <w:rsid w:val="00CB60EE"/>
    <w:rsid w:val="00CB67F4"/>
    <w:rsid w:val="00CB6F0C"/>
    <w:rsid w:val="00CC2DBE"/>
    <w:rsid w:val="00CC3461"/>
    <w:rsid w:val="00CC34D1"/>
    <w:rsid w:val="00CC6B9B"/>
    <w:rsid w:val="00CC7985"/>
    <w:rsid w:val="00CD00E8"/>
    <w:rsid w:val="00CD040E"/>
    <w:rsid w:val="00CD119B"/>
    <w:rsid w:val="00CD18D0"/>
    <w:rsid w:val="00CD1DFF"/>
    <w:rsid w:val="00CD2215"/>
    <w:rsid w:val="00CD22DA"/>
    <w:rsid w:val="00CD31BF"/>
    <w:rsid w:val="00CD4402"/>
    <w:rsid w:val="00CD5418"/>
    <w:rsid w:val="00CD57EE"/>
    <w:rsid w:val="00CD7C29"/>
    <w:rsid w:val="00CE0FC5"/>
    <w:rsid w:val="00CE1367"/>
    <w:rsid w:val="00CE2981"/>
    <w:rsid w:val="00CE3A06"/>
    <w:rsid w:val="00CE41EF"/>
    <w:rsid w:val="00CE5D00"/>
    <w:rsid w:val="00CE5EC1"/>
    <w:rsid w:val="00CF0900"/>
    <w:rsid w:val="00CF0E2B"/>
    <w:rsid w:val="00CF187C"/>
    <w:rsid w:val="00CF218C"/>
    <w:rsid w:val="00CF2FB2"/>
    <w:rsid w:val="00CF365E"/>
    <w:rsid w:val="00CF471F"/>
    <w:rsid w:val="00CF49BA"/>
    <w:rsid w:val="00CF6367"/>
    <w:rsid w:val="00CF6C43"/>
    <w:rsid w:val="00D008F0"/>
    <w:rsid w:val="00D02171"/>
    <w:rsid w:val="00D037CC"/>
    <w:rsid w:val="00D0471B"/>
    <w:rsid w:val="00D04916"/>
    <w:rsid w:val="00D0514D"/>
    <w:rsid w:val="00D05DBE"/>
    <w:rsid w:val="00D06413"/>
    <w:rsid w:val="00D103DF"/>
    <w:rsid w:val="00D11B93"/>
    <w:rsid w:val="00D12B80"/>
    <w:rsid w:val="00D137B8"/>
    <w:rsid w:val="00D14940"/>
    <w:rsid w:val="00D16421"/>
    <w:rsid w:val="00D16D22"/>
    <w:rsid w:val="00D17387"/>
    <w:rsid w:val="00D17A62"/>
    <w:rsid w:val="00D20866"/>
    <w:rsid w:val="00D21160"/>
    <w:rsid w:val="00D214A2"/>
    <w:rsid w:val="00D214B3"/>
    <w:rsid w:val="00D2157B"/>
    <w:rsid w:val="00D21862"/>
    <w:rsid w:val="00D21EE1"/>
    <w:rsid w:val="00D21F59"/>
    <w:rsid w:val="00D23CCF"/>
    <w:rsid w:val="00D261F1"/>
    <w:rsid w:val="00D26EB9"/>
    <w:rsid w:val="00D307B7"/>
    <w:rsid w:val="00D30905"/>
    <w:rsid w:val="00D316BF"/>
    <w:rsid w:val="00D32677"/>
    <w:rsid w:val="00D33F98"/>
    <w:rsid w:val="00D34021"/>
    <w:rsid w:val="00D3412A"/>
    <w:rsid w:val="00D356E5"/>
    <w:rsid w:val="00D35C00"/>
    <w:rsid w:val="00D3628E"/>
    <w:rsid w:val="00D36372"/>
    <w:rsid w:val="00D36678"/>
    <w:rsid w:val="00D36A8A"/>
    <w:rsid w:val="00D3706D"/>
    <w:rsid w:val="00D40015"/>
    <w:rsid w:val="00D4010C"/>
    <w:rsid w:val="00D41D62"/>
    <w:rsid w:val="00D432D2"/>
    <w:rsid w:val="00D44A64"/>
    <w:rsid w:val="00D44CA2"/>
    <w:rsid w:val="00D450CB"/>
    <w:rsid w:val="00D451A0"/>
    <w:rsid w:val="00D451C6"/>
    <w:rsid w:val="00D4745C"/>
    <w:rsid w:val="00D50086"/>
    <w:rsid w:val="00D50271"/>
    <w:rsid w:val="00D50F16"/>
    <w:rsid w:val="00D5130B"/>
    <w:rsid w:val="00D52DED"/>
    <w:rsid w:val="00D540B6"/>
    <w:rsid w:val="00D57C20"/>
    <w:rsid w:val="00D61036"/>
    <w:rsid w:val="00D61837"/>
    <w:rsid w:val="00D61839"/>
    <w:rsid w:val="00D6221B"/>
    <w:rsid w:val="00D62CDB"/>
    <w:rsid w:val="00D63E17"/>
    <w:rsid w:val="00D64C7E"/>
    <w:rsid w:val="00D64E02"/>
    <w:rsid w:val="00D653A0"/>
    <w:rsid w:val="00D65EA2"/>
    <w:rsid w:val="00D664F1"/>
    <w:rsid w:val="00D66F29"/>
    <w:rsid w:val="00D66FB3"/>
    <w:rsid w:val="00D67228"/>
    <w:rsid w:val="00D70A77"/>
    <w:rsid w:val="00D73B5A"/>
    <w:rsid w:val="00D740BD"/>
    <w:rsid w:val="00D757BD"/>
    <w:rsid w:val="00D76A63"/>
    <w:rsid w:val="00D774F6"/>
    <w:rsid w:val="00D80A9E"/>
    <w:rsid w:val="00D811FF"/>
    <w:rsid w:val="00D84712"/>
    <w:rsid w:val="00D86DD1"/>
    <w:rsid w:val="00D87A8E"/>
    <w:rsid w:val="00D87A9C"/>
    <w:rsid w:val="00D87EA0"/>
    <w:rsid w:val="00D90612"/>
    <w:rsid w:val="00D93445"/>
    <w:rsid w:val="00D93534"/>
    <w:rsid w:val="00D94E41"/>
    <w:rsid w:val="00D952B3"/>
    <w:rsid w:val="00D9562E"/>
    <w:rsid w:val="00D956F8"/>
    <w:rsid w:val="00D96580"/>
    <w:rsid w:val="00D9661D"/>
    <w:rsid w:val="00D96660"/>
    <w:rsid w:val="00D97243"/>
    <w:rsid w:val="00DA0416"/>
    <w:rsid w:val="00DA2283"/>
    <w:rsid w:val="00DA25A8"/>
    <w:rsid w:val="00DA2ABE"/>
    <w:rsid w:val="00DA3131"/>
    <w:rsid w:val="00DA4013"/>
    <w:rsid w:val="00DA501F"/>
    <w:rsid w:val="00DA6516"/>
    <w:rsid w:val="00DA76A1"/>
    <w:rsid w:val="00DB0B2F"/>
    <w:rsid w:val="00DB2073"/>
    <w:rsid w:val="00DB2252"/>
    <w:rsid w:val="00DB2AB1"/>
    <w:rsid w:val="00DB33A8"/>
    <w:rsid w:val="00DB5067"/>
    <w:rsid w:val="00DB5C21"/>
    <w:rsid w:val="00DC24E0"/>
    <w:rsid w:val="00DC31EA"/>
    <w:rsid w:val="00DC3499"/>
    <w:rsid w:val="00DC352C"/>
    <w:rsid w:val="00DC359A"/>
    <w:rsid w:val="00DC6B4E"/>
    <w:rsid w:val="00DC7322"/>
    <w:rsid w:val="00DC7C55"/>
    <w:rsid w:val="00DD04D7"/>
    <w:rsid w:val="00DD06E7"/>
    <w:rsid w:val="00DD0C74"/>
    <w:rsid w:val="00DD0E8C"/>
    <w:rsid w:val="00DD1484"/>
    <w:rsid w:val="00DD49CB"/>
    <w:rsid w:val="00DD5285"/>
    <w:rsid w:val="00DD6E36"/>
    <w:rsid w:val="00DD7D57"/>
    <w:rsid w:val="00DE070F"/>
    <w:rsid w:val="00DE2116"/>
    <w:rsid w:val="00DE5261"/>
    <w:rsid w:val="00DE7899"/>
    <w:rsid w:val="00DF0693"/>
    <w:rsid w:val="00DF1E9D"/>
    <w:rsid w:val="00DF34E0"/>
    <w:rsid w:val="00DF6D8E"/>
    <w:rsid w:val="00E00A4B"/>
    <w:rsid w:val="00E00A77"/>
    <w:rsid w:val="00E01657"/>
    <w:rsid w:val="00E01C42"/>
    <w:rsid w:val="00E04053"/>
    <w:rsid w:val="00E05899"/>
    <w:rsid w:val="00E0689B"/>
    <w:rsid w:val="00E1325B"/>
    <w:rsid w:val="00E13347"/>
    <w:rsid w:val="00E13535"/>
    <w:rsid w:val="00E1365D"/>
    <w:rsid w:val="00E13C72"/>
    <w:rsid w:val="00E154F7"/>
    <w:rsid w:val="00E16A84"/>
    <w:rsid w:val="00E20053"/>
    <w:rsid w:val="00E20488"/>
    <w:rsid w:val="00E20DBD"/>
    <w:rsid w:val="00E20F23"/>
    <w:rsid w:val="00E21090"/>
    <w:rsid w:val="00E21C79"/>
    <w:rsid w:val="00E225EB"/>
    <w:rsid w:val="00E22FCA"/>
    <w:rsid w:val="00E24397"/>
    <w:rsid w:val="00E24FCB"/>
    <w:rsid w:val="00E25549"/>
    <w:rsid w:val="00E257E1"/>
    <w:rsid w:val="00E2581D"/>
    <w:rsid w:val="00E26607"/>
    <w:rsid w:val="00E26649"/>
    <w:rsid w:val="00E27B96"/>
    <w:rsid w:val="00E30E33"/>
    <w:rsid w:val="00E30F7E"/>
    <w:rsid w:val="00E31711"/>
    <w:rsid w:val="00E31F58"/>
    <w:rsid w:val="00E3200D"/>
    <w:rsid w:val="00E3217A"/>
    <w:rsid w:val="00E32443"/>
    <w:rsid w:val="00E32CD7"/>
    <w:rsid w:val="00E33D9C"/>
    <w:rsid w:val="00E346CC"/>
    <w:rsid w:val="00E34A5A"/>
    <w:rsid w:val="00E37511"/>
    <w:rsid w:val="00E409F0"/>
    <w:rsid w:val="00E414D5"/>
    <w:rsid w:val="00E4156B"/>
    <w:rsid w:val="00E46821"/>
    <w:rsid w:val="00E46AB5"/>
    <w:rsid w:val="00E50C53"/>
    <w:rsid w:val="00E52553"/>
    <w:rsid w:val="00E53064"/>
    <w:rsid w:val="00E54163"/>
    <w:rsid w:val="00E5543B"/>
    <w:rsid w:val="00E563D6"/>
    <w:rsid w:val="00E57206"/>
    <w:rsid w:val="00E60768"/>
    <w:rsid w:val="00E60FA5"/>
    <w:rsid w:val="00E61250"/>
    <w:rsid w:val="00E652CA"/>
    <w:rsid w:val="00E7214E"/>
    <w:rsid w:val="00E7291C"/>
    <w:rsid w:val="00E72988"/>
    <w:rsid w:val="00E72AF2"/>
    <w:rsid w:val="00E74C94"/>
    <w:rsid w:val="00E7586F"/>
    <w:rsid w:val="00E77A42"/>
    <w:rsid w:val="00E80EEF"/>
    <w:rsid w:val="00E8359D"/>
    <w:rsid w:val="00E83847"/>
    <w:rsid w:val="00E86CF4"/>
    <w:rsid w:val="00E87452"/>
    <w:rsid w:val="00E87959"/>
    <w:rsid w:val="00E9033D"/>
    <w:rsid w:val="00E9069D"/>
    <w:rsid w:val="00E91203"/>
    <w:rsid w:val="00E93261"/>
    <w:rsid w:val="00E939C7"/>
    <w:rsid w:val="00E94624"/>
    <w:rsid w:val="00E9719A"/>
    <w:rsid w:val="00EA1096"/>
    <w:rsid w:val="00EA2B1C"/>
    <w:rsid w:val="00EA36BE"/>
    <w:rsid w:val="00EA37E3"/>
    <w:rsid w:val="00EA4194"/>
    <w:rsid w:val="00EA5995"/>
    <w:rsid w:val="00EA631D"/>
    <w:rsid w:val="00EA6830"/>
    <w:rsid w:val="00EA6D6B"/>
    <w:rsid w:val="00EA6E08"/>
    <w:rsid w:val="00EA742D"/>
    <w:rsid w:val="00EB16B0"/>
    <w:rsid w:val="00EB21DE"/>
    <w:rsid w:val="00EB2EC4"/>
    <w:rsid w:val="00EB358A"/>
    <w:rsid w:val="00EB4B2F"/>
    <w:rsid w:val="00EB4E99"/>
    <w:rsid w:val="00EB5D74"/>
    <w:rsid w:val="00EB65E1"/>
    <w:rsid w:val="00EB6B80"/>
    <w:rsid w:val="00EB7344"/>
    <w:rsid w:val="00EC08B9"/>
    <w:rsid w:val="00EC131B"/>
    <w:rsid w:val="00EC1631"/>
    <w:rsid w:val="00EC2282"/>
    <w:rsid w:val="00EC30F0"/>
    <w:rsid w:val="00EC319E"/>
    <w:rsid w:val="00EC36CB"/>
    <w:rsid w:val="00EC3E6D"/>
    <w:rsid w:val="00EC3F47"/>
    <w:rsid w:val="00EC4A9B"/>
    <w:rsid w:val="00EC5186"/>
    <w:rsid w:val="00EC5B43"/>
    <w:rsid w:val="00EC5D8D"/>
    <w:rsid w:val="00EC610A"/>
    <w:rsid w:val="00EC6B92"/>
    <w:rsid w:val="00ED15F7"/>
    <w:rsid w:val="00ED2943"/>
    <w:rsid w:val="00ED455B"/>
    <w:rsid w:val="00ED5811"/>
    <w:rsid w:val="00ED6377"/>
    <w:rsid w:val="00ED718E"/>
    <w:rsid w:val="00ED75C8"/>
    <w:rsid w:val="00ED7AE4"/>
    <w:rsid w:val="00EE0E54"/>
    <w:rsid w:val="00EE35FA"/>
    <w:rsid w:val="00EE42E6"/>
    <w:rsid w:val="00EE4387"/>
    <w:rsid w:val="00EE4FCA"/>
    <w:rsid w:val="00EE5E19"/>
    <w:rsid w:val="00EE6EFC"/>
    <w:rsid w:val="00EE7806"/>
    <w:rsid w:val="00EF197B"/>
    <w:rsid w:val="00EF1ADF"/>
    <w:rsid w:val="00EF1C92"/>
    <w:rsid w:val="00EF5285"/>
    <w:rsid w:val="00EF58E1"/>
    <w:rsid w:val="00EF6861"/>
    <w:rsid w:val="00EF68CE"/>
    <w:rsid w:val="00EF7022"/>
    <w:rsid w:val="00F0161B"/>
    <w:rsid w:val="00F02E63"/>
    <w:rsid w:val="00F04537"/>
    <w:rsid w:val="00F04B5A"/>
    <w:rsid w:val="00F05D56"/>
    <w:rsid w:val="00F06330"/>
    <w:rsid w:val="00F0679E"/>
    <w:rsid w:val="00F076E7"/>
    <w:rsid w:val="00F1517E"/>
    <w:rsid w:val="00F152F1"/>
    <w:rsid w:val="00F1633C"/>
    <w:rsid w:val="00F17EE7"/>
    <w:rsid w:val="00F22230"/>
    <w:rsid w:val="00F228B6"/>
    <w:rsid w:val="00F228DA"/>
    <w:rsid w:val="00F22CB3"/>
    <w:rsid w:val="00F248A3"/>
    <w:rsid w:val="00F249BC"/>
    <w:rsid w:val="00F25053"/>
    <w:rsid w:val="00F25720"/>
    <w:rsid w:val="00F25E29"/>
    <w:rsid w:val="00F26A81"/>
    <w:rsid w:val="00F2732F"/>
    <w:rsid w:val="00F302BE"/>
    <w:rsid w:val="00F3156F"/>
    <w:rsid w:val="00F31BF2"/>
    <w:rsid w:val="00F34381"/>
    <w:rsid w:val="00F37E20"/>
    <w:rsid w:val="00F415C4"/>
    <w:rsid w:val="00F42575"/>
    <w:rsid w:val="00F43D53"/>
    <w:rsid w:val="00F44203"/>
    <w:rsid w:val="00F447EB"/>
    <w:rsid w:val="00F44DAD"/>
    <w:rsid w:val="00F459AF"/>
    <w:rsid w:val="00F46370"/>
    <w:rsid w:val="00F46F2E"/>
    <w:rsid w:val="00F472B6"/>
    <w:rsid w:val="00F549BE"/>
    <w:rsid w:val="00F555F2"/>
    <w:rsid w:val="00F55AF5"/>
    <w:rsid w:val="00F57283"/>
    <w:rsid w:val="00F57C49"/>
    <w:rsid w:val="00F6268E"/>
    <w:rsid w:val="00F63FE9"/>
    <w:rsid w:val="00F640D2"/>
    <w:rsid w:val="00F64162"/>
    <w:rsid w:val="00F642C3"/>
    <w:rsid w:val="00F64392"/>
    <w:rsid w:val="00F64A7E"/>
    <w:rsid w:val="00F64B18"/>
    <w:rsid w:val="00F64EC8"/>
    <w:rsid w:val="00F65D5C"/>
    <w:rsid w:val="00F66B1E"/>
    <w:rsid w:val="00F66CE2"/>
    <w:rsid w:val="00F66F7D"/>
    <w:rsid w:val="00F70B4D"/>
    <w:rsid w:val="00F7105D"/>
    <w:rsid w:val="00F71265"/>
    <w:rsid w:val="00F71BAC"/>
    <w:rsid w:val="00F72833"/>
    <w:rsid w:val="00F72CBB"/>
    <w:rsid w:val="00F7362F"/>
    <w:rsid w:val="00F738CC"/>
    <w:rsid w:val="00F7459D"/>
    <w:rsid w:val="00F75B2A"/>
    <w:rsid w:val="00F75FB0"/>
    <w:rsid w:val="00F80E31"/>
    <w:rsid w:val="00F813A5"/>
    <w:rsid w:val="00F82552"/>
    <w:rsid w:val="00F828D2"/>
    <w:rsid w:val="00F82C31"/>
    <w:rsid w:val="00F82DDE"/>
    <w:rsid w:val="00F82F10"/>
    <w:rsid w:val="00F83AD3"/>
    <w:rsid w:val="00F84622"/>
    <w:rsid w:val="00F856F4"/>
    <w:rsid w:val="00F86FA3"/>
    <w:rsid w:val="00F87109"/>
    <w:rsid w:val="00F90634"/>
    <w:rsid w:val="00F909C1"/>
    <w:rsid w:val="00F9404B"/>
    <w:rsid w:val="00F9514D"/>
    <w:rsid w:val="00F96582"/>
    <w:rsid w:val="00F9665E"/>
    <w:rsid w:val="00FA0F71"/>
    <w:rsid w:val="00FA1075"/>
    <w:rsid w:val="00FA1C54"/>
    <w:rsid w:val="00FA3659"/>
    <w:rsid w:val="00FA3CA5"/>
    <w:rsid w:val="00FA3FAC"/>
    <w:rsid w:val="00FA4D81"/>
    <w:rsid w:val="00FA4DAC"/>
    <w:rsid w:val="00FA4DD0"/>
    <w:rsid w:val="00FA5A06"/>
    <w:rsid w:val="00FA5E14"/>
    <w:rsid w:val="00FA625C"/>
    <w:rsid w:val="00FA66D7"/>
    <w:rsid w:val="00FA6A86"/>
    <w:rsid w:val="00FB15FF"/>
    <w:rsid w:val="00FB2382"/>
    <w:rsid w:val="00FB3BFD"/>
    <w:rsid w:val="00FC0350"/>
    <w:rsid w:val="00FC0616"/>
    <w:rsid w:val="00FC0AB0"/>
    <w:rsid w:val="00FC2488"/>
    <w:rsid w:val="00FC2FC2"/>
    <w:rsid w:val="00FC4456"/>
    <w:rsid w:val="00FC4B32"/>
    <w:rsid w:val="00FC7A9E"/>
    <w:rsid w:val="00FD057B"/>
    <w:rsid w:val="00FD1CCD"/>
    <w:rsid w:val="00FD2669"/>
    <w:rsid w:val="00FD4465"/>
    <w:rsid w:val="00FD4CB5"/>
    <w:rsid w:val="00FD5C93"/>
    <w:rsid w:val="00FD607E"/>
    <w:rsid w:val="00FD7C6A"/>
    <w:rsid w:val="00FE04AE"/>
    <w:rsid w:val="00FE1012"/>
    <w:rsid w:val="00FE1B4D"/>
    <w:rsid w:val="00FE3E2B"/>
    <w:rsid w:val="00FE4A8D"/>
    <w:rsid w:val="00FE4DBB"/>
    <w:rsid w:val="00FE644D"/>
    <w:rsid w:val="00FE6EE9"/>
    <w:rsid w:val="00FE7211"/>
    <w:rsid w:val="00FE74E1"/>
    <w:rsid w:val="00FF205B"/>
    <w:rsid w:val="00FF30E0"/>
    <w:rsid w:val="00FF3201"/>
    <w:rsid w:val="00FF5D8F"/>
    <w:rsid w:val="00FF611E"/>
    <w:rsid w:val="00FF61CA"/>
    <w:rsid w:val="00FF673D"/>
    <w:rsid w:val="00FF7705"/>
    <w:rsid w:val="00FF7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8FAC"/>
  <w15:chartTrackingRefBased/>
  <w15:docId w15:val="{DA90B8D7-1F68-48C7-863D-2FB1DA1B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0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0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01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01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01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01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01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01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01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1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01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01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01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01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01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01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01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018C"/>
    <w:rPr>
      <w:rFonts w:eastAsiaTheme="majorEastAsia" w:cstheme="majorBidi"/>
      <w:color w:val="272727" w:themeColor="text1" w:themeTint="D8"/>
    </w:rPr>
  </w:style>
  <w:style w:type="paragraph" w:styleId="Titel">
    <w:name w:val="Title"/>
    <w:basedOn w:val="Standard"/>
    <w:next w:val="Standard"/>
    <w:link w:val="TitelZchn"/>
    <w:uiPriority w:val="10"/>
    <w:qFormat/>
    <w:rsid w:val="00110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01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01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01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01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018C"/>
    <w:rPr>
      <w:i/>
      <w:iCs/>
      <w:color w:val="404040" w:themeColor="text1" w:themeTint="BF"/>
    </w:rPr>
  </w:style>
  <w:style w:type="paragraph" w:styleId="Listenabsatz">
    <w:name w:val="List Paragraph"/>
    <w:basedOn w:val="Standard"/>
    <w:uiPriority w:val="34"/>
    <w:qFormat/>
    <w:rsid w:val="0011018C"/>
    <w:pPr>
      <w:ind w:left="720"/>
      <w:contextualSpacing/>
    </w:pPr>
  </w:style>
  <w:style w:type="character" w:styleId="IntensiveHervorhebung">
    <w:name w:val="Intense Emphasis"/>
    <w:basedOn w:val="Absatz-Standardschriftart"/>
    <w:uiPriority w:val="21"/>
    <w:qFormat/>
    <w:rsid w:val="0011018C"/>
    <w:rPr>
      <w:i/>
      <w:iCs/>
      <w:color w:val="0F4761" w:themeColor="accent1" w:themeShade="BF"/>
    </w:rPr>
  </w:style>
  <w:style w:type="paragraph" w:styleId="IntensivesZitat">
    <w:name w:val="Intense Quote"/>
    <w:basedOn w:val="Standard"/>
    <w:next w:val="Standard"/>
    <w:link w:val="IntensivesZitatZchn"/>
    <w:uiPriority w:val="30"/>
    <w:qFormat/>
    <w:rsid w:val="00110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018C"/>
    <w:rPr>
      <w:i/>
      <w:iCs/>
      <w:color w:val="0F4761" w:themeColor="accent1" w:themeShade="BF"/>
    </w:rPr>
  </w:style>
  <w:style w:type="character" w:styleId="IntensiverVerweis">
    <w:name w:val="Intense Reference"/>
    <w:basedOn w:val="Absatz-Standardschriftart"/>
    <w:uiPriority w:val="32"/>
    <w:qFormat/>
    <w:rsid w:val="001101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König</dc:creator>
  <cp:keywords/>
  <dc:description/>
  <cp:lastModifiedBy>Volker König</cp:lastModifiedBy>
  <cp:revision>3</cp:revision>
  <dcterms:created xsi:type="dcterms:W3CDTF">2025-03-06T09:11:00Z</dcterms:created>
  <dcterms:modified xsi:type="dcterms:W3CDTF">2025-03-06T12:24:00Z</dcterms:modified>
</cp:coreProperties>
</file>